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257C" w14:textId="77777777" w:rsidR="00373563" w:rsidRPr="00ED0965" w:rsidRDefault="00373563" w:rsidP="007761B0">
      <w:pPr>
        <w:outlineLvl w:val="0"/>
        <w:rPr>
          <w:rFonts w:ascii="Times New Roman" w:hAnsi="Times New Roman"/>
        </w:rPr>
      </w:pPr>
      <w:bookmarkStart w:id="0" w:name="_GoBack"/>
      <w:bookmarkEnd w:id="0"/>
    </w:p>
    <w:p w14:paraId="692BD9AA" w14:textId="77777777" w:rsidR="00A82A3C" w:rsidRDefault="00A82A3C" w:rsidP="007761B0">
      <w:pPr>
        <w:outlineLvl w:val="0"/>
        <w:rPr>
          <w:rFonts w:ascii="Times New Roman" w:hAnsi="Times New Roman"/>
          <w:sz w:val="24"/>
          <w:szCs w:val="24"/>
        </w:rPr>
        <w:sectPr w:rsidR="00A82A3C" w:rsidSect="00ED09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4A43DF" w14:textId="77777777" w:rsidR="00C8738E" w:rsidRPr="00ED0965" w:rsidRDefault="00C8738E" w:rsidP="007761B0">
      <w:pPr>
        <w:outlineLvl w:val="0"/>
        <w:rPr>
          <w:rFonts w:ascii="Times New Roman" w:hAnsi="Times New Roman"/>
          <w:sz w:val="24"/>
          <w:szCs w:val="24"/>
        </w:rPr>
      </w:pPr>
      <w:r w:rsidRPr="00ED0965">
        <w:rPr>
          <w:rFonts w:ascii="Times New Roman" w:hAnsi="Times New Roman"/>
          <w:sz w:val="24"/>
          <w:szCs w:val="24"/>
        </w:rPr>
        <w:t xml:space="preserve">“Jae </w:t>
      </w:r>
      <w:proofErr w:type="spellStart"/>
      <w:r w:rsidRPr="00ED0965">
        <w:rPr>
          <w:rFonts w:ascii="Times New Roman" w:hAnsi="Times New Roman"/>
          <w:sz w:val="24"/>
          <w:szCs w:val="24"/>
        </w:rPr>
        <w:t>Breitweiser</w:t>
      </w:r>
      <w:proofErr w:type="spellEnd"/>
      <w:r w:rsidRPr="00ED0965">
        <w:rPr>
          <w:rFonts w:ascii="Times New Roman" w:hAnsi="Times New Roman"/>
          <w:sz w:val="24"/>
          <w:szCs w:val="24"/>
        </w:rPr>
        <w:t xml:space="preserve"> Collection” Master</w:t>
      </w:r>
      <w:r w:rsidR="00A93F4D" w:rsidRPr="00ED0965">
        <w:rPr>
          <w:rFonts w:ascii="Times New Roman" w:hAnsi="Times New Roman"/>
          <w:sz w:val="24"/>
          <w:szCs w:val="24"/>
        </w:rPr>
        <w:t xml:space="preserve"> </w:t>
      </w:r>
      <w:r w:rsidR="00A82A3C">
        <w:rPr>
          <w:rFonts w:ascii="Times New Roman" w:hAnsi="Times New Roman"/>
          <w:sz w:val="24"/>
          <w:szCs w:val="24"/>
        </w:rPr>
        <w:t>L</w:t>
      </w:r>
      <w:r w:rsidRPr="00ED0965">
        <w:rPr>
          <w:rFonts w:ascii="Times New Roman" w:hAnsi="Times New Roman"/>
          <w:sz w:val="24"/>
          <w:szCs w:val="24"/>
        </w:rPr>
        <w:t>ist</w:t>
      </w:r>
    </w:p>
    <w:p w14:paraId="061A982F" w14:textId="77777777" w:rsidR="00C8738E" w:rsidRPr="00ED0965" w:rsidRDefault="00C8738E" w:rsidP="00ED0965">
      <w:pPr>
        <w:ind w:left="720" w:firstLine="0"/>
        <w:outlineLvl w:val="0"/>
        <w:rPr>
          <w:rFonts w:ascii="Times New Roman" w:hAnsi="Times New Roman"/>
          <w:sz w:val="24"/>
          <w:szCs w:val="24"/>
        </w:rPr>
      </w:pPr>
      <w:r w:rsidRPr="00ED0965">
        <w:rPr>
          <w:rFonts w:ascii="Times New Roman" w:hAnsi="Times New Roman"/>
          <w:sz w:val="24"/>
          <w:szCs w:val="24"/>
        </w:rPr>
        <w:t xml:space="preserve">Organized by: </w:t>
      </w:r>
      <w:proofErr w:type="spellStart"/>
      <w:r w:rsidRPr="00ED0965">
        <w:rPr>
          <w:rFonts w:ascii="Times New Roman" w:hAnsi="Times New Roman"/>
          <w:sz w:val="24"/>
          <w:szCs w:val="24"/>
        </w:rPr>
        <w:t>Mersi</w:t>
      </w:r>
      <w:proofErr w:type="spellEnd"/>
      <w:r w:rsidRPr="00ED0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965">
        <w:rPr>
          <w:rFonts w:ascii="Times New Roman" w:hAnsi="Times New Roman"/>
          <w:sz w:val="24"/>
          <w:szCs w:val="24"/>
        </w:rPr>
        <w:t>Curtsinger</w:t>
      </w:r>
      <w:proofErr w:type="spellEnd"/>
      <w:r w:rsidR="00856EAC" w:rsidRPr="00ED0965">
        <w:rPr>
          <w:rFonts w:ascii="Times New Roman" w:hAnsi="Times New Roman"/>
          <w:sz w:val="24"/>
          <w:szCs w:val="24"/>
        </w:rPr>
        <w:t xml:space="preserve"> with additions by Jan Vetrhus, Linda Roaks &amp; Joyce Perkins</w:t>
      </w:r>
    </w:p>
    <w:p w14:paraId="454CF234" w14:textId="77777777" w:rsidR="00C8738E" w:rsidRPr="00ED0965" w:rsidRDefault="00C8738E">
      <w:pPr>
        <w:rPr>
          <w:rFonts w:ascii="Times New Roman" w:hAnsi="Times New Roman"/>
          <w:sz w:val="24"/>
          <w:szCs w:val="24"/>
        </w:rPr>
      </w:pPr>
    </w:p>
    <w:p w14:paraId="33F49865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 xml:space="preserve">Key: </w:t>
      </w: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>J</w:t>
      </w:r>
      <w:r w:rsidRPr="00ED0965">
        <w:rPr>
          <w:rFonts w:ascii="Times New Roman" w:hAnsi="Times New Roman"/>
          <w:b/>
          <w:sz w:val="24"/>
          <w:szCs w:val="24"/>
        </w:rPr>
        <w:t xml:space="preserve">BC: “Jae </w:t>
      </w:r>
      <w:proofErr w:type="spellStart"/>
      <w:r w:rsidRPr="00ED0965">
        <w:rPr>
          <w:rFonts w:ascii="Times New Roman" w:hAnsi="Times New Roman"/>
          <w:b/>
          <w:sz w:val="24"/>
          <w:szCs w:val="24"/>
        </w:rPr>
        <w:t>Breitweiser</w:t>
      </w:r>
      <w:proofErr w:type="spellEnd"/>
      <w:r w:rsidRPr="00ED0965">
        <w:rPr>
          <w:rFonts w:ascii="Times New Roman" w:hAnsi="Times New Roman"/>
          <w:b/>
          <w:sz w:val="24"/>
          <w:szCs w:val="24"/>
        </w:rPr>
        <w:t xml:space="preserve"> Collection” </w:t>
      </w:r>
    </w:p>
    <w:p w14:paraId="49873CEC" w14:textId="77777777" w:rsidR="00856EAC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 xml:space="preserve">Topics within the Collection: </w:t>
      </w:r>
    </w:p>
    <w:p w14:paraId="64390897" w14:textId="77777777" w:rsidR="00C8738E" w:rsidRPr="00ED0965" w:rsidRDefault="00C8738E" w:rsidP="00856EAC">
      <w:pPr>
        <w:ind w:left="1440"/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>BG: Black Genealogy</w:t>
      </w:r>
    </w:p>
    <w:p w14:paraId="7B0B8768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>WG: White Genealogy</w:t>
      </w:r>
    </w:p>
    <w:p w14:paraId="045698F8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>UGRR: Underground Railroad</w:t>
      </w:r>
    </w:p>
    <w:p w14:paraId="0937230F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>AS: Anti-Slavery</w:t>
      </w:r>
    </w:p>
    <w:p w14:paraId="2348BC6F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>BH: Black History</w:t>
      </w:r>
    </w:p>
    <w:p w14:paraId="3871BAD4" w14:textId="77777777" w:rsidR="00856EAC" w:rsidRPr="00ED0965" w:rsidRDefault="00856EAC" w:rsidP="00856EAC">
      <w:pPr>
        <w:ind w:left="1440"/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 xml:space="preserve">EC: </w:t>
      </w:r>
      <w:proofErr w:type="spellStart"/>
      <w:r w:rsidRPr="00ED0965">
        <w:rPr>
          <w:rFonts w:ascii="Times New Roman" w:hAnsi="Times New Roman"/>
          <w:b/>
          <w:sz w:val="24"/>
          <w:szCs w:val="24"/>
        </w:rPr>
        <w:t>Elutherian</w:t>
      </w:r>
      <w:proofErr w:type="spellEnd"/>
      <w:r w:rsidRPr="00ED0965">
        <w:rPr>
          <w:rFonts w:ascii="Times New Roman" w:hAnsi="Times New Roman"/>
          <w:b/>
          <w:sz w:val="24"/>
          <w:szCs w:val="24"/>
        </w:rPr>
        <w:t xml:space="preserve"> College</w:t>
      </w:r>
    </w:p>
    <w:p w14:paraId="7E191BF2" w14:textId="77777777" w:rsidR="00C8738E" w:rsidRPr="00ED0965" w:rsidRDefault="00856EAC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ab/>
        <w:t>JC</w:t>
      </w:r>
      <w:r w:rsidR="00C8738E" w:rsidRPr="00ED0965">
        <w:rPr>
          <w:rFonts w:ascii="Times New Roman" w:hAnsi="Times New Roman"/>
          <w:b/>
          <w:sz w:val="24"/>
          <w:szCs w:val="24"/>
        </w:rPr>
        <w:t xml:space="preserve">: </w:t>
      </w:r>
      <w:r w:rsidRPr="00ED0965">
        <w:rPr>
          <w:rFonts w:ascii="Times New Roman" w:hAnsi="Times New Roman"/>
          <w:b/>
          <w:sz w:val="24"/>
          <w:szCs w:val="24"/>
        </w:rPr>
        <w:t xml:space="preserve"> Jefferson County, IN</w:t>
      </w:r>
      <w:r w:rsidR="00C8738E" w:rsidRPr="00ED0965">
        <w:rPr>
          <w:rFonts w:ascii="Times New Roman" w:hAnsi="Times New Roman"/>
          <w:b/>
          <w:sz w:val="24"/>
          <w:szCs w:val="24"/>
        </w:rPr>
        <w:t xml:space="preserve"> History</w:t>
      </w:r>
    </w:p>
    <w:p w14:paraId="24521750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856EAC"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>IN His.: Indiana History</w:t>
      </w:r>
    </w:p>
    <w:p w14:paraId="7C553066" w14:textId="77777777" w:rsidR="00856EAC" w:rsidRPr="00ED0965" w:rsidRDefault="00856EAC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ab/>
        <w:t>US His.: United States History</w:t>
      </w:r>
    </w:p>
    <w:p w14:paraId="6B2EBF2D" w14:textId="77777777" w:rsidR="005F6D68" w:rsidRPr="00ED0965" w:rsidRDefault="005F6D68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ab/>
        <w:t xml:space="preserve">JEFF:  Thomas Jefferson </w:t>
      </w:r>
      <w:proofErr w:type="spellStart"/>
      <w:r w:rsidRPr="00ED0965">
        <w:rPr>
          <w:rFonts w:ascii="Times New Roman" w:hAnsi="Times New Roman"/>
          <w:b/>
          <w:sz w:val="24"/>
          <w:szCs w:val="24"/>
        </w:rPr>
        <w:t>descendents</w:t>
      </w:r>
      <w:proofErr w:type="spellEnd"/>
    </w:p>
    <w:p w14:paraId="7B690094" w14:textId="77777777" w:rsidR="00C8738E" w:rsidRPr="00ED0965" w:rsidRDefault="005F6D68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ab/>
      </w:r>
      <w:r w:rsidR="00C8738E" w:rsidRPr="00ED0965">
        <w:rPr>
          <w:rFonts w:ascii="Times New Roman" w:hAnsi="Times New Roman"/>
          <w:b/>
          <w:sz w:val="24"/>
          <w:szCs w:val="24"/>
        </w:rPr>
        <w:t xml:space="preserve">Rec.: </w:t>
      </w:r>
      <w:r w:rsidR="00856EAC" w:rsidRPr="00ED0965">
        <w:rPr>
          <w:rFonts w:ascii="Times New Roman" w:hAnsi="Times New Roman"/>
          <w:b/>
          <w:sz w:val="24"/>
          <w:szCs w:val="24"/>
        </w:rPr>
        <w:t xml:space="preserve"> </w:t>
      </w:r>
      <w:r w:rsidR="00C8738E" w:rsidRPr="00ED0965">
        <w:rPr>
          <w:rFonts w:ascii="Times New Roman" w:hAnsi="Times New Roman"/>
          <w:b/>
          <w:sz w:val="24"/>
          <w:szCs w:val="24"/>
        </w:rPr>
        <w:t>Records (Census, Registration,</w:t>
      </w:r>
      <w:r w:rsidRPr="00ED0965">
        <w:rPr>
          <w:rFonts w:ascii="Times New Roman" w:hAnsi="Times New Roman"/>
          <w:b/>
          <w:sz w:val="24"/>
          <w:szCs w:val="24"/>
        </w:rPr>
        <w:t xml:space="preserve"> slave holdings,</w:t>
      </w:r>
      <w:r w:rsidR="00C8738E" w:rsidRPr="00ED0965">
        <w:rPr>
          <w:rFonts w:ascii="Times New Roman" w:hAnsi="Times New Roman"/>
          <w:b/>
          <w:sz w:val="24"/>
          <w:szCs w:val="24"/>
        </w:rPr>
        <w:t xml:space="preserve"> etc.)</w:t>
      </w:r>
    </w:p>
    <w:p w14:paraId="064828E0" w14:textId="77777777" w:rsidR="00C8738E" w:rsidRPr="00ED0965" w:rsidRDefault="00C8738E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="005F6D68" w:rsidRPr="00ED0965">
        <w:rPr>
          <w:rFonts w:ascii="Times New Roman" w:hAnsi="Times New Roman"/>
          <w:b/>
          <w:sz w:val="24"/>
          <w:szCs w:val="24"/>
        </w:rPr>
        <w:tab/>
        <w:t>OR:  Other R</w:t>
      </w:r>
      <w:r w:rsidRPr="00ED0965">
        <w:rPr>
          <w:rFonts w:ascii="Times New Roman" w:hAnsi="Times New Roman"/>
          <w:b/>
          <w:sz w:val="24"/>
          <w:szCs w:val="24"/>
        </w:rPr>
        <w:t>esearch</w:t>
      </w:r>
      <w:r w:rsidR="005F6D68" w:rsidRPr="00ED0965">
        <w:rPr>
          <w:rFonts w:ascii="Times New Roman" w:hAnsi="Times New Roman"/>
          <w:b/>
          <w:sz w:val="24"/>
          <w:szCs w:val="24"/>
        </w:rPr>
        <w:t>/ Contacts</w:t>
      </w:r>
    </w:p>
    <w:p w14:paraId="1954DDA3" w14:textId="77777777" w:rsidR="00A82A3C" w:rsidRDefault="00A82A3C" w:rsidP="007761B0">
      <w:pPr>
        <w:outlineLvl w:val="0"/>
        <w:rPr>
          <w:rFonts w:ascii="Times New Roman" w:hAnsi="Times New Roman"/>
          <w:b/>
          <w:sz w:val="24"/>
          <w:szCs w:val="24"/>
        </w:rPr>
        <w:sectPr w:rsidR="00A82A3C" w:rsidSect="00A82A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77BE5" w14:textId="77777777" w:rsidR="005F6D68" w:rsidRPr="00ED0965" w:rsidRDefault="005F6D68" w:rsidP="007761B0">
      <w:pPr>
        <w:outlineLvl w:val="0"/>
        <w:rPr>
          <w:rFonts w:ascii="Times New Roman" w:hAnsi="Times New Roman"/>
          <w:b/>
          <w:sz w:val="24"/>
          <w:szCs w:val="24"/>
        </w:rPr>
      </w:pPr>
      <w:r w:rsidRPr="00ED0965">
        <w:rPr>
          <w:rFonts w:ascii="Times New Roman" w:hAnsi="Times New Roman"/>
          <w:b/>
          <w:sz w:val="24"/>
          <w:szCs w:val="24"/>
        </w:rPr>
        <w:tab/>
      </w:r>
      <w:r w:rsidRPr="00ED0965">
        <w:rPr>
          <w:rFonts w:ascii="Times New Roman" w:hAnsi="Times New Roman"/>
          <w:b/>
          <w:sz w:val="24"/>
          <w:szCs w:val="24"/>
        </w:rPr>
        <w:tab/>
      </w:r>
    </w:p>
    <w:p w14:paraId="6AE8FD8B" w14:textId="77777777" w:rsidR="00C8738E" w:rsidRPr="00ED0965" w:rsidRDefault="006B28F5" w:rsidP="007A7EEE">
      <w:pPr>
        <w:ind w:firstLine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sz w:val="24"/>
          <w:szCs w:val="24"/>
        </w:rPr>
        <w:br w:type="page"/>
      </w:r>
      <w:r w:rsidR="00C8738E" w:rsidRPr="00ED0965">
        <w:rPr>
          <w:rFonts w:ascii="Times New Roman" w:hAnsi="Times New Roman"/>
          <w:b/>
          <w:u w:val="single"/>
        </w:rPr>
        <w:lastRenderedPageBreak/>
        <w:t>A</w:t>
      </w:r>
    </w:p>
    <w:p w14:paraId="0753B948" w14:textId="77777777" w:rsidR="00C8738E" w:rsidRPr="00ED0965" w:rsidRDefault="00C8738E" w:rsidP="007A359E">
      <w:pPr>
        <w:spacing w:before="240"/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Abigail (Abby)</w:t>
      </w:r>
      <w:r w:rsidRPr="00ED0965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>(</w:t>
      </w:r>
      <w:r w:rsidRPr="00ED0965">
        <w:rPr>
          <w:rFonts w:ascii="Times New Roman" w:hAnsi="Times New Roman"/>
        </w:rPr>
        <w:t xml:space="preserve">Owner: John Pugh and Eliza </w:t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B.</w:t>
      </w:r>
      <w:r w:rsidR="007A359E">
        <w:rPr>
          <w:rFonts w:ascii="Times New Roman" w:hAnsi="Times New Roman"/>
        </w:rPr>
        <w:t>)</w:t>
      </w:r>
    </w:p>
    <w:p w14:paraId="31F7B55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Abraham, Henry</w:t>
      </w:r>
    </w:p>
    <w:p w14:paraId="06F43DD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Almus</w:t>
      </w:r>
      <w:proofErr w:type="spellEnd"/>
      <w:r w:rsidRPr="00ED0965">
        <w:rPr>
          <w:rFonts w:ascii="Times New Roman" w:hAnsi="Times New Roman"/>
        </w:rPr>
        <w:t>, Ashbury</w:t>
      </w:r>
    </w:p>
    <w:p w14:paraId="62F64C2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Alum, </w:t>
      </w:r>
      <w:proofErr w:type="spellStart"/>
      <w:r w:rsidRPr="00ED0965">
        <w:rPr>
          <w:rFonts w:ascii="Times New Roman" w:hAnsi="Times New Roman"/>
        </w:rPr>
        <w:t>Osberry</w:t>
      </w:r>
      <w:proofErr w:type="spellEnd"/>
    </w:p>
    <w:p w14:paraId="1DD3901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Alums, Carrie</w:t>
      </w:r>
    </w:p>
    <w:p w14:paraId="584A9C3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Allen, Josephus</w:t>
      </w:r>
    </w:p>
    <w:p w14:paraId="4158B59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gramStart"/>
      <w:r w:rsidRPr="00ED0965">
        <w:rPr>
          <w:rFonts w:ascii="Times New Roman" w:hAnsi="Times New Roman"/>
        </w:rPr>
        <w:t>Ananias</w:t>
      </w:r>
      <w:r w:rsidR="007A359E">
        <w:rPr>
          <w:rFonts w:ascii="Times New Roman" w:hAnsi="Times New Roman"/>
        </w:rPr>
        <w:t xml:space="preserve">  (</w:t>
      </w:r>
      <w:proofErr w:type="gramEnd"/>
      <w:r w:rsidRPr="00ED0965">
        <w:rPr>
          <w:rFonts w:ascii="Times New Roman" w:hAnsi="Times New Roman"/>
        </w:rPr>
        <w:t>Owner: Stephen D. Hill</w:t>
      </w:r>
      <w:r w:rsidR="007A359E">
        <w:rPr>
          <w:rFonts w:ascii="Times New Roman" w:hAnsi="Times New Roman"/>
        </w:rPr>
        <w:t>)</w:t>
      </w:r>
    </w:p>
    <w:p w14:paraId="033C1FA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Albert</w:t>
      </w:r>
    </w:p>
    <w:p w14:paraId="349623E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Elijah</w:t>
      </w:r>
    </w:p>
    <w:p w14:paraId="7EED1D0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Frank</w:t>
      </w:r>
    </w:p>
    <w:p w14:paraId="697F95E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Freeman</w:t>
      </w:r>
    </w:p>
    <w:p w14:paraId="5EA651E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George</w:t>
      </w:r>
    </w:p>
    <w:p w14:paraId="2D9FD67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Harriet</w:t>
      </w:r>
    </w:p>
    <w:p w14:paraId="67F46AA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Harris</w:t>
      </w:r>
    </w:p>
    <w:p w14:paraId="26AB679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John</w:t>
      </w:r>
    </w:p>
    <w:p w14:paraId="18B1380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Owen</w:t>
      </w:r>
    </w:p>
    <w:p w14:paraId="61BE9B1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Patsy</w:t>
      </w:r>
    </w:p>
    <w:p w14:paraId="6851811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Sarah (Sarah Smith)</w:t>
      </w:r>
    </w:p>
    <w:p w14:paraId="19D1921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William</w:t>
      </w:r>
    </w:p>
    <w:p w14:paraId="17DD59B0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21C681AB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B</w:t>
      </w:r>
    </w:p>
    <w:p w14:paraId="57693099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Baptist and Lott</w:t>
      </w:r>
    </w:p>
    <w:p w14:paraId="797A2F40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Baty</w:t>
      </w:r>
      <w:proofErr w:type="spellEnd"/>
      <w:r w:rsidRPr="00ED0965">
        <w:rPr>
          <w:rFonts w:ascii="Times New Roman" w:hAnsi="Times New Roman"/>
        </w:rPr>
        <w:t xml:space="preserve">, John (John </w:t>
      </w:r>
      <w:proofErr w:type="spellStart"/>
      <w:r w:rsidRPr="00ED0965">
        <w:rPr>
          <w:rFonts w:ascii="Times New Roman" w:hAnsi="Times New Roman"/>
        </w:rPr>
        <w:t>Beaty</w:t>
      </w:r>
      <w:proofErr w:type="spellEnd"/>
      <w:r w:rsidRPr="00ED0965">
        <w:rPr>
          <w:rFonts w:ascii="Times New Roman" w:hAnsi="Times New Roman"/>
        </w:rPr>
        <w:t>)</w:t>
      </w:r>
    </w:p>
    <w:p w14:paraId="5F73AA00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Beatty Family File</w:t>
      </w:r>
    </w:p>
    <w:p w14:paraId="734DB6A9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Beatty, Adam</w:t>
      </w:r>
    </w:p>
    <w:p w14:paraId="07656A7C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Beatty, George</w:t>
      </w:r>
    </w:p>
    <w:p w14:paraId="58B2B88A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Beatty, </w:t>
      </w:r>
      <w:proofErr w:type="spellStart"/>
      <w:r w:rsidRPr="00ED0965">
        <w:rPr>
          <w:rFonts w:ascii="Times New Roman" w:hAnsi="Times New Roman"/>
        </w:rPr>
        <w:t>Henery</w:t>
      </w:r>
      <w:proofErr w:type="spellEnd"/>
    </w:p>
    <w:p w14:paraId="5B5E6763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Beatty, James</w:t>
      </w:r>
    </w:p>
    <w:p w14:paraId="4FB13853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Beaty</w:t>
      </w:r>
      <w:proofErr w:type="spellEnd"/>
      <w:r w:rsidRPr="00ED0965">
        <w:rPr>
          <w:rFonts w:ascii="Times New Roman" w:hAnsi="Times New Roman"/>
        </w:rPr>
        <w:t>, Henry (Henry Beatty)</w:t>
      </w:r>
    </w:p>
    <w:p w14:paraId="5CCAAF8D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Berry, Eli</w:t>
      </w:r>
    </w:p>
    <w:p w14:paraId="66BDA789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Bibb, Henry</w:t>
      </w:r>
    </w:p>
    <w:p w14:paraId="14D12184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Blackburn, George</w:t>
      </w:r>
    </w:p>
    <w:p w14:paraId="35FF8A43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Blackburn, Thomas</w:t>
      </w:r>
    </w:p>
    <w:p w14:paraId="276806DB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Blanding, Julius</w:t>
      </w:r>
    </w:p>
    <w:p w14:paraId="5CDBC33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Blue, Harry</w:t>
      </w:r>
    </w:p>
    <w:p w14:paraId="75DD1601" w14:textId="77777777" w:rsidR="00BC7B9D" w:rsidRPr="00ED0965" w:rsidRDefault="00BC7B9D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Bog</w:t>
      </w:r>
      <w:r w:rsidR="00ED0965">
        <w:rPr>
          <w:rFonts w:ascii="Times New Roman" w:hAnsi="Times New Roman"/>
        </w:rPr>
        <w:t>a</w:t>
      </w:r>
      <w:r w:rsidRPr="00ED0965">
        <w:rPr>
          <w:rFonts w:ascii="Times New Roman" w:hAnsi="Times New Roman"/>
        </w:rPr>
        <w:t>r</w:t>
      </w:r>
      <w:proofErr w:type="spellEnd"/>
      <w:r w:rsidRPr="00ED0965">
        <w:rPr>
          <w:rFonts w:ascii="Times New Roman" w:hAnsi="Times New Roman"/>
        </w:rPr>
        <w:t xml:space="preserve">, </w:t>
      </w:r>
      <w:proofErr w:type="spellStart"/>
      <w:r w:rsidRPr="00ED0965">
        <w:rPr>
          <w:rFonts w:ascii="Times New Roman" w:hAnsi="Times New Roman"/>
        </w:rPr>
        <w:t>Pencer</w:t>
      </w:r>
      <w:proofErr w:type="spellEnd"/>
    </w:p>
    <w:p w14:paraId="3DA21C53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Bolden, William (William Bolen)</w:t>
      </w:r>
    </w:p>
    <w:p w14:paraId="0F256EA7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Boothe, Griffin</w:t>
      </w:r>
    </w:p>
    <w:p w14:paraId="2A12AF9F" w14:textId="77777777" w:rsidR="00860C72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Boothe, Peter</w:t>
      </w:r>
    </w:p>
    <w:p w14:paraId="29E82E05" w14:textId="77777777" w:rsidR="00860C72" w:rsidRPr="00ED0965" w:rsidRDefault="00860C72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Boulder, Powhattan</w:t>
      </w:r>
    </w:p>
    <w:p w14:paraId="4B3A45B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Bowler, Charles</w:t>
      </w:r>
    </w:p>
    <w:p w14:paraId="159062E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Bowler, David</w:t>
      </w:r>
    </w:p>
    <w:p w14:paraId="5F2F1C52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Bowler, Miller</w:t>
      </w:r>
    </w:p>
    <w:p w14:paraId="2D5E5EEA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Boysaw</w:t>
      </w:r>
      <w:proofErr w:type="spellEnd"/>
      <w:r w:rsidRPr="00ED0965">
        <w:rPr>
          <w:rFonts w:ascii="Times New Roman" w:hAnsi="Times New Roman"/>
        </w:rPr>
        <w:t>, Edna</w:t>
      </w:r>
    </w:p>
    <w:p w14:paraId="186C0AC8" w14:textId="77777777" w:rsidR="005F6D68" w:rsidRPr="00ED0965" w:rsidRDefault="005F6D68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Broddey</w:t>
      </w:r>
      <w:proofErr w:type="spellEnd"/>
      <w:r w:rsidRPr="00ED0965">
        <w:rPr>
          <w:rFonts w:ascii="Times New Roman" w:hAnsi="Times New Roman"/>
        </w:rPr>
        <w:t xml:space="preserve">, </w:t>
      </w:r>
      <w:proofErr w:type="spellStart"/>
      <w:r w:rsidRPr="00ED0965">
        <w:rPr>
          <w:rFonts w:ascii="Times New Roman" w:hAnsi="Times New Roman"/>
        </w:rPr>
        <w:t>Axley</w:t>
      </w:r>
      <w:proofErr w:type="spellEnd"/>
    </w:p>
    <w:p w14:paraId="03E650F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Brodus</w:t>
      </w:r>
      <w:proofErr w:type="spellEnd"/>
      <w:r w:rsidRPr="00ED0965">
        <w:rPr>
          <w:rFonts w:ascii="Times New Roman" w:hAnsi="Times New Roman"/>
        </w:rPr>
        <w:t>, Daniel</w:t>
      </w:r>
    </w:p>
    <w:p w14:paraId="35BD7B1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Brodus</w:t>
      </w:r>
      <w:proofErr w:type="spellEnd"/>
      <w:r w:rsidRPr="00ED0965">
        <w:rPr>
          <w:rFonts w:ascii="Times New Roman" w:hAnsi="Times New Roman"/>
        </w:rPr>
        <w:t>, John</w:t>
      </w:r>
    </w:p>
    <w:p w14:paraId="4128B76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Brodus</w:t>
      </w:r>
      <w:proofErr w:type="spellEnd"/>
      <w:r w:rsidRPr="00ED0965">
        <w:rPr>
          <w:rFonts w:ascii="Times New Roman" w:hAnsi="Times New Roman"/>
        </w:rPr>
        <w:t>, William</w:t>
      </w:r>
    </w:p>
    <w:p w14:paraId="521139F8" w14:textId="77777777" w:rsidR="00860C72" w:rsidRPr="00ED0965" w:rsidRDefault="00860C72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Brousard</w:t>
      </w:r>
      <w:proofErr w:type="spellEnd"/>
      <w:r w:rsidRPr="00ED0965">
        <w:rPr>
          <w:rFonts w:ascii="Times New Roman" w:hAnsi="Times New Roman"/>
        </w:rPr>
        <w:t>, Joseph</w:t>
      </w:r>
    </w:p>
    <w:p w14:paraId="79E9BE7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 Family File</w:t>
      </w:r>
    </w:p>
    <w:p w14:paraId="173D30E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Grace</w:t>
      </w:r>
    </w:p>
    <w:p w14:paraId="218ACF7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Harriet</w:t>
      </w:r>
    </w:p>
    <w:p w14:paraId="6544BF4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James</w:t>
      </w:r>
    </w:p>
    <w:p w14:paraId="196AB42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John</w:t>
      </w:r>
    </w:p>
    <w:p w14:paraId="2D8D055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Mary</w:t>
      </w:r>
    </w:p>
    <w:p w14:paraId="1612D30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Sandy</w:t>
      </w:r>
    </w:p>
    <w:p w14:paraId="6B36165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William Wells</w:t>
      </w:r>
    </w:p>
    <w:p w14:paraId="150327C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Broyles Family File</w:t>
      </w:r>
    </w:p>
    <w:p w14:paraId="3519A4A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Broyles, Joseph</w:t>
      </w:r>
      <w:r w:rsidRPr="00ED0965">
        <w:rPr>
          <w:rFonts w:ascii="Times New Roman" w:hAnsi="Times New Roman"/>
        </w:rPr>
        <w:tab/>
      </w:r>
    </w:p>
    <w:p w14:paraId="33CD9C3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Broyles, Moses</w:t>
      </w:r>
    </w:p>
    <w:p w14:paraId="71EDC64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Broyles, Rachel (Rachel Gregory)</w:t>
      </w:r>
    </w:p>
    <w:p w14:paraId="49DBD69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Bryant, Charlotte</w:t>
      </w:r>
    </w:p>
    <w:p w14:paraId="11C498E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Bryant, Israel</w:t>
      </w:r>
    </w:p>
    <w:p w14:paraId="3E2AB04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Bundy, Henry</w:t>
      </w:r>
    </w:p>
    <w:p w14:paraId="06B9963F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18C5AB6E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C</w:t>
      </w:r>
    </w:p>
    <w:p w14:paraId="724E6BCE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Carter, Ann</w:t>
      </w:r>
    </w:p>
    <w:p w14:paraId="458ABDA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Carter, George M.</w:t>
      </w:r>
    </w:p>
    <w:p w14:paraId="769AF81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Carter, Jacob</w:t>
      </w:r>
    </w:p>
    <w:p w14:paraId="322CD30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Carter, John </w:t>
      </w:r>
    </w:p>
    <w:p w14:paraId="7CA804B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Carter, Morgan</w:t>
      </w:r>
    </w:p>
    <w:p w14:paraId="54C9A62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Carter, Rob (Bob)</w:t>
      </w:r>
    </w:p>
    <w:p w14:paraId="56F8706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Carver, Sam</w:t>
      </w:r>
    </w:p>
    <w:p w14:paraId="13FCDC6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Carver, </w:t>
      </w:r>
      <w:proofErr w:type="spellStart"/>
      <w:r w:rsidRPr="00ED0965">
        <w:rPr>
          <w:rFonts w:ascii="Times New Roman" w:hAnsi="Times New Roman"/>
        </w:rPr>
        <w:t>Vachel</w:t>
      </w:r>
      <w:proofErr w:type="spellEnd"/>
    </w:p>
    <w:p w14:paraId="66A07C7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Caston</w:t>
      </w:r>
      <w:proofErr w:type="spellEnd"/>
      <w:r w:rsidRPr="00ED0965">
        <w:rPr>
          <w:rFonts w:ascii="Times New Roman" w:hAnsi="Times New Roman"/>
        </w:rPr>
        <w:t>, Martin</w:t>
      </w:r>
    </w:p>
    <w:p w14:paraId="35D2BBC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Cave, Ellen</w:t>
      </w:r>
    </w:p>
    <w:p w14:paraId="707B0BD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Cave, Hester Ann</w:t>
      </w:r>
    </w:p>
    <w:p w14:paraId="3B81768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Chavis, Washington</w:t>
      </w:r>
    </w:p>
    <w:p w14:paraId="70AC904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Chine (</w:t>
      </w:r>
      <w:proofErr w:type="spellStart"/>
      <w:r w:rsidRPr="00ED0965">
        <w:rPr>
          <w:rFonts w:ascii="Times New Roman" w:hAnsi="Times New Roman"/>
        </w:rPr>
        <w:t>Chinne</w:t>
      </w:r>
      <w:proofErr w:type="spellEnd"/>
      <w:r w:rsidRPr="00ED0965">
        <w:rPr>
          <w:rFonts w:ascii="Times New Roman" w:hAnsi="Times New Roman"/>
        </w:rPr>
        <w:t>), Little Fars</w:t>
      </w:r>
    </w:p>
    <w:p w14:paraId="2727C3F8" w14:textId="77777777" w:rsidR="005F6D68" w:rsidRPr="00ED0965" w:rsidRDefault="005F6D6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Chinn, Julia</w:t>
      </w:r>
    </w:p>
    <w:p w14:paraId="3B95C25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 Family File</w:t>
      </w:r>
    </w:p>
    <w:p w14:paraId="7B4DFEE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Clay, Henry</w:t>
      </w:r>
    </w:p>
    <w:p w14:paraId="7A39396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Clay, J.H.</w:t>
      </w:r>
    </w:p>
    <w:p w14:paraId="005B77D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Clay, Martha</w:t>
      </w:r>
    </w:p>
    <w:p w14:paraId="501123B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Clay, Thomas</w:t>
      </w:r>
    </w:p>
    <w:p w14:paraId="3C94B8B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Clay, William</w:t>
      </w:r>
    </w:p>
    <w:p w14:paraId="307F2F6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Claybrook</w:t>
      </w:r>
      <w:proofErr w:type="spellEnd"/>
      <w:r w:rsidRPr="00ED0965">
        <w:rPr>
          <w:rFonts w:ascii="Times New Roman" w:hAnsi="Times New Roman"/>
        </w:rPr>
        <w:t>, Stephen</w:t>
      </w:r>
    </w:p>
    <w:p w14:paraId="1A4A63F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Colored Methodist Church</w:t>
      </w:r>
    </w:p>
    <w:p w14:paraId="32EA345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Cook, Amos</w:t>
      </w:r>
    </w:p>
    <w:p w14:paraId="5DE6516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Cook, Harrison</w:t>
      </w:r>
    </w:p>
    <w:p w14:paraId="67CEDDC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Cook, James</w:t>
      </w:r>
    </w:p>
    <w:p w14:paraId="061ED597" w14:textId="77777777" w:rsidR="00C8738E" w:rsidRPr="00ED0965" w:rsidRDefault="00C8738E" w:rsidP="00ED0965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Cooper, Thomas (Narrative written by </w:t>
      </w:r>
      <w:r w:rsidR="00ED0965">
        <w:rPr>
          <w:rFonts w:ascii="Times New Roman" w:hAnsi="Times New Roman"/>
        </w:rPr>
        <w:tab/>
      </w:r>
      <w:r w:rsidR="00ED0965">
        <w:rPr>
          <w:rFonts w:ascii="Times New Roman" w:hAnsi="Times New Roman"/>
        </w:rPr>
        <w:tab/>
      </w:r>
      <w:r w:rsid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Issac</w:t>
      </w:r>
      <w:proofErr w:type="spellEnd"/>
      <w:r w:rsidRPr="00ED0965">
        <w:rPr>
          <w:rFonts w:ascii="Times New Roman" w:hAnsi="Times New Roman"/>
        </w:rPr>
        <w:t xml:space="preserve"> T. Hopper)</w:t>
      </w:r>
    </w:p>
    <w:p w14:paraId="67F4C178" w14:textId="77777777" w:rsidR="005F6D68" w:rsidRPr="00ED0965" w:rsidRDefault="005F6D68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7EE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Copeland family</w:t>
      </w:r>
    </w:p>
    <w:p w14:paraId="33AEFA9A" w14:textId="77777777" w:rsidR="005F6D68" w:rsidRPr="00ED0965" w:rsidRDefault="005F6D68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7EE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Frederick D. Copeland</w:t>
      </w:r>
    </w:p>
    <w:p w14:paraId="5AD0AFE6" w14:textId="77777777" w:rsidR="005F6D68" w:rsidRPr="00ED0965" w:rsidRDefault="005F6D68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7EE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Copeland, John A. (Harper’s Ferry)</w:t>
      </w:r>
    </w:p>
    <w:p w14:paraId="12F8EF1D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7EE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Copeland, Lottie</w:t>
      </w:r>
    </w:p>
    <w:p w14:paraId="72F9D5DE" w14:textId="77777777" w:rsidR="00C8738E" w:rsidRPr="00ED0965" w:rsidRDefault="007A7EEE" w:rsidP="00ED0965">
      <w:pPr>
        <w:ind w:left="-144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5ED326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12.2pt;margin-top:-666.35pt;width:185.15pt;height:21.4pt;z-index:2516474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22371C04" w14:textId="77777777" w:rsidR="007A7EEE" w:rsidRDefault="007A7EEE" w:rsidP="007755AD">
                  <w:pPr>
                    <w:ind w:firstLine="0"/>
                    <w:jc w:val="center"/>
                  </w:pPr>
                  <w:r>
                    <w:t>Black Genealogy Section</w:t>
                  </w:r>
                </w:p>
              </w:txbxContent>
            </v:textbox>
            <w10:wrap type="square"/>
          </v:shape>
        </w:pict>
      </w:r>
      <w:r w:rsidR="00C8738E" w:rsidRPr="00ED0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738E" w:rsidRPr="00ED0965">
        <w:rPr>
          <w:rFonts w:ascii="Times New Roman" w:hAnsi="Times New Roman"/>
        </w:rPr>
        <w:t>Cornelius (Owner: William Moore)</w:t>
      </w:r>
    </w:p>
    <w:p w14:paraId="758E9789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7EE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Cosby, Virginia</w:t>
      </w:r>
    </w:p>
    <w:p w14:paraId="7A58669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lastRenderedPageBreak/>
        <w:tab/>
        <w:t>Craig, Caroline</w:t>
      </w:r>
    </w:p>
    <w:p w14:paraId="2C63B5FF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Craig, Henrietta</w:t>
      </w:r>
    </w:p>
    <w:p w14:paraId="0849D214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Craig, Robert</w:t>
      </w:r>
    </w:p>
    <w:p w14:paraId="130D05F6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Cravens, </w:t>
      </w:r>
      <w:proofErr w:type="spellStart"/>
      <w:r w:rsidRPr="00ED0965">
        <w:rPr>
          <w:rFonts w:ascii="Times New Roman" w:hAnsi="Times New Roman"/>
        </w:rPr>
        <w:t>Powhatten</w:t>
      </w:r>
      <w:proofErr w:type="spellEnd"/>
    </w:p>
    <w:p w14:paraId="75AA66C9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Crittenden, </w:t>
      </w:r>
      <w:proofErr w:type="spellStart"/>
      <w:r w:rsidRPr="00ED0965">
        <w:rPr>
          <w:rFonts w:ascii="Times New Roman" w:hAnsi="Times New Roman"/>
        </w:rPr>
        <w:t>Aggatha</w:t>
      </w:r>
      <w:proofErr w:type="spellEnd"/>
    </w:p>
    <w:p w14:paraId="2536249B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Crittenden, Lydia</w:t>
      </w:r>
    </w:p>
    <w:p w14:paraId="2927244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Cunningham, Benjamin</w:t>
      </w:r>
    </w:p>
    <w:p w14:paraId="5DA69233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Cunningham, George W.</w:t>
      </w:r>
    </w:p>
    <w:p w14:paraId="5A439E65" w14:textId="77777777" w:rsidR="006B28F5" w:rsidRPr="00ED0965" w:rsidRDefault="006B28F5" w:rsidP="00ED0965">
      <w:pPr>
        <w:ind w:left="-144" w:firstLine="0"/>
        <w:rPr>
          <w:rFonts w:ascii="Times New Roman" w:hAnsi="Times New Roman"/>
        </w:rPr>
      </w:pPr>
    </w:p>
    <w:p w14:paraId="6F2069CC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D</w:t>
      </w:r>
    </w:p>
    <w:p w14:paraId="4987A089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Daphny</w:t>
      </w:r>
      <w:proofErr w:type="spellEnd"/>
      <w:r w:rsidRPr="00ED0965">
        <w:rPr>
          <w:rFonts w:ascii="Times New Roman" w:hAnsi="Times New Roman"/>
        </w:rPr>
        <w:t xml:space="preserve"> (Owner: Henry Cook)</w:t>
      </w:r>
    </w:p>
    <w:p w14:paraId="7326711F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Davis, Harvey</w:t>
      </w:r>
    </w:p>
    <w:p w14:paraId="24CEABCC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Dean, Sandy</w:t>
      </w:r>
    </w:p>
    <w:p w14:paraId="27A17C90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DeBaptiste</w:t>
      </w:r>
      <w:proofErr w:type="spellEnd"/>
      <w:r w:rsidRPr="00ED0965">
        <w:rPr>
          <w:rFonts w:ascii="Times New Roman" w:hAnsi="Times New Roman"/>
        </w:rPr>
        <w:t>, George</w:t>
      </w:r>
    </w:p>
    <w:p w14:paraId="793476C7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Derconit</w:t>
      </w:r>
      <w:proofErr w:type="spellEnd"/>
      <w:r w:rsidRPr="00ED0965">
        <w:rPr>
          <w:rFonts w:ascii="Times New Roman" w:hAnsi="Times New Roman"/>
        </w:rPr>
        <w:t>, Absalom</w:t>
      </w:r>
    </w:p>
    <w:p w14:paraId="6CBDA1A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Dickson, George</w:t>
      </w:r>
    </w:p>
    <w:p w14:paraId="41EFA37D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Ditto, George</w:t>
      </w:r>
    </w:p>
    <w:p w14:paraId="215FDD2F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Doctor (Owner: Daniel Farley)</w:t>
      </w:r>
    </w:p>
    <w:p w14:paraId="75B527B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Douglas(s) Family File</w:t>
      </w:r>
    </w:p>
    <w:p w14:paraId="41C0A66A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Douglas, Rev. </w:t>
      </w:r>
      <w:proofErr w:type="spellStart"/>
      <w:r w:rsidRPr="00ED0965">
        <w:rPr>
          <w:rFonts w:ascii="Times New Roman" w:hAnsi="Times New Roman"/>
        </w:rPr>
        <w:t>WIlliam</w:t>
      </w:r>
      <w:proofErr w:type="spellEnd"/>
    </w:p>
    <w:p w14:paraId="16BD06C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Douglass, Frederick</w:t>
      </w:r>
    </w:p>
    <w:p w14:paraId="6CB8D036" w14:textId="77777777" w:rsidR="00860C72" w:rsidRPr="00ED0965" w:rsidRDefault="00860C72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Dubach, Mariah</w:t>
      </w:r>
    </w:p>
    <w:p w14:paraId="09188701" w14:textId="77777777" w:rsidR="00022729" w:rsidRPr="00ED0965" w:rsidRDefault="00022729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Dunn, Phillis</w:t>
      </w:r>
    </w:p>
    <w:p w14:paraId="0CFFEDAF" w14:textId="77777777" w:rsidR="006B28F5" w:rsidRPr="00ED0965" w:rsidRDefault="006B28F5" w:rsidP="00ED0965">
      <w:pPr>
        <w:ind w:left="-144" w:firstLine="0"/>
        <w:rPr>
          <w:rFonts w:ascii="Times New Roman" w:hAnsi="Times New Roman"/>
        </w:rPr>
      </w:pPr>
    </w:p>
    <w:p w14:paraId="514E0E84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E</w:t>
      </w:r>
    </w:p>
    <w:p w14:paraId="3A8FC3C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Ellen, Mary, Virginia, James, and Andrew </w:t>
      </w:r>
      <w:r w:rsidR="00ED0965">
        <w:rPr>
          <w:rFonts w:ascii="Times New Roman" w:hAnsi="Times New Roman"/>
        </w:rPr>
        <w:tab/>
        <w:t>(</w:t>
      </w:r>
      <w:r w:rsidRPr="00ED0965">
        <w:rPr>
          <w:rFonts w:ascii="Times New Roman" w:hAnsi="Times New Roman"/>
        </w:rPr>
        <w:t xml:space="preserve">Owner: </w:t>
      </w:r>
      <w:proofErr w:type="spellStart"/>
      <w:r w:rsidRPr="00ED0965">
        <w:rPr>
          <w:rFonts w:ascii="Times New Roman" w:hAnsi="Times New Roman"/>
        </w:rPr>
        <w:t>Malachai</w:t>
      </w:r>
      <w:proofErr w:type="spellEnd"/>
      <w:r w:rsidRPr="00ED0965">
        <w:rPr>
          <w:rFonts w:ascii="Times New Roman" w:hAnsi="Times New Roman"/>
        </w:rPr>
        <w:t xml:space="preserve"> Warren)</w:t>
      </w:r>
    </w:p>
    <w:p w14:paraId="3856A3BA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Ellington, Nelson</w:t>
      </w:r>
    </w:p>
    <w:p w14:paraId="6ED3E8C4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A.C.</w:t>
      </w:r>
    </w:p>
    <w:p w14:paraId="52958B02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Evans, </w:t>
      </w:r>
      <w:proofErr w:type="spellStart"/>
      <w:r w:rsidRPr="00ED0965">
        <w:rPr>
          <w:rFonts w:ascii="Times New Roman" w:hAnsi="Times New Roman"/>
        </w:rPr>
        <w:t>Ardenia</w:t>
      </w:r>
      <w:proofErr w:type="spellEnd"/>
      <w:r w:rsidRPr="00ED0965">
        <w:rPr>
          <w:rFonts w:ascii="Times New Roman" w:hAnsi="Times New Roman"/>
        </w:rPr>
        <w:t xml:space="preserve"> (</w:t>
      </w:r>
      <w:proofErr w:type="spellStart"/>
      <w:r w:rsidRPr="00ED0965">
        <w:rPr>
          <w:rFonts w:ascii="Times New Roman" w:hAnsi="Times New Roman"/>
        </w:rPr>
        <w:t>Ardinia</w:t>
      </w:r>
      <w:proofErr w:type="spellEnd"/>
      <w:r w:rsidRPr="00ED0965">
        <w:rPr>
          <w:rFonts w:ascii="Times New Roman" w:hAnsi="Times New Roman"/>
        </w:rPr>
        <w:t>/</w:t>
      </w:r>
      <w:proofErr w:type="spellStart"/>
      <w:r w:rsidRPr="00ED0965">
        <w:rPr>
          <w:rFonts w:ascii="Times New Roman" w:hAnsi="Times New Roman"/>
        </w:rPr>
        <w:t>Andrian</w:t>
      </w:r>
      <w:proofErr w:type="spellEnd"/>
      <w:r w:rsidRPr="00ED0965">
        <w:rPr>
          <w:rFonts w:ascii="Times New Roman" w:hAnsi="Times New Roman"/>
        </w:rPr>
        <w:t>)</w:t>
      </w:r>
    </w:p>
    <w:p w14:paraId="4E02A37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Berry</w:t>
      </w:r>
    </w:p>
    <w:p w14:paraId="564600F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Francis</w:t>
      </w:r>
    </w:p>
    <w:p w14:paraId="56A003C8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Frank</w:t>
      </w:r>
    </w:p>
    <w:p w14:paraId="53BDF9C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John</w:t>
      </w:r>
    </w:p>
    <w:p w14:paraId="3A2342BF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Lewis</w:t>
      </w:r>
    </w:p>
    <w:p w14:paraId="75C466DC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Evans, William</w:t>
      </w:r>
    </w:p>
    <w:p w14:paraId="0AAAFF16" w14:textId="77777777" w:rsidR="006B28F5" w:rsidRPr="00ED0965" w:rsidRDefault="006B28F5" w:rsidP="00ED0965">
      <w:pPr>
        <w:ind w:left="-144" w:firstLine="0"/>
        <w:rPr>
          <w:rFonts w:ascii="Times New Roman" w:hAnsi="Times New Roman"/>
        </w:rPr>
      </w:pPr>
    </w:p>
    <w:p w14:paraId="5D089787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F</w:t>
      </w:r>
    </w:p>
    <w:p w14:paraId="2DA9FA26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Forson</w:t>
      </w:r>
      <w:proofErr w:type="spellEnd"/>
      <w:r w:rsidRPr="00ED0965">
        <w:rPr>
          <w:rFonts w:ascii="Times New Roman" w:hAnsi="Times New Roman"/>
        </w:rPr>
        <w:t>, Daniel</w:t>
      </w:r>
    </w:p>
    <w:p w14:paraId="6CEE510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Forson</w:t>
      </w:r>
      <w:proofErr w:type="spellEnd"/>
      <w:r w:rsidRPr="00ED0965">
        <w:rPr>
          <w:rFonts w:ascii="Times New Roman" w:hAnsi="Times New Roman"/>
        </w:rPr>
        <w:t xml:space="preserve"> (</w:t>
      </w:r>
      <w:proofErr w:type="spellStart"/>
      <w:r w:rsidRPr="00ED0965">
        <w:rPr>
          <w:rFonts w:ascii="Times New Roman" w:hAnsi="Times New Roman"/>
        </w:rPr>
        <w:t>Forcen</w:t>
      </w:r>
      <w:proofErr w:type="spellEnd"/>
      <w:r w:rsidRPr="00ED0965">
        <w:rPr>
          <w:rFonts w:ascii="Times New Roman" w:hAnsi="Times New Roman"/>
        </w:rPr>
        <w:t>), John (“</w:t>
      </w:r>
      <w:proofErr w:type="spellStart"/>
      <w:r w:rsidRPr="00ED0965">
        <w:rPr>
          <w:rFonts w:ascii="Times New Roman" w:hAnsi="Times New Roman"/>
        </w:rPr>
        <w:t>Rafe</w:t>
      </w:r>
      <w:proofErr w:type="spellEnd"/>
      <w:r w:rsidRPr="00ED0965">
        <w:rPr>
          <w:rFonts w:ascii="Times New Roman" w:hAnsi="Times New Roman"/>
        </w:rPr>
        <w:t>”, “Ralf”, “Ralph”)</w:t>
      </w:r>
      <w:r w:rsidR="00022729" w:rsidRPr="00ED0965">
        <w:rPr>
          <w:rFonts w:ascii="Times New Roman" w:hAnsi="Times New Roman"/>
        </w:rPr>
        <w:t>, (28</w:t>
      </w:r>
      <w:r w:rsidR="00022729" w:rsidRPr="00ED0965">
        <w:rPr>
          <w:rFonts w:ascii="Times New Roman" w:hAnsi="Times New Roman"/>
          <w:vertAlign w:val="superscript"/>
        </w:rPr>
        <w:t>th</w:t>
      </w:r>
      <w:r w:rsidR="00022729" w:rsidRPr="00ED0965">
        <w:rPr>
          <w:rFonts w:ascii="Times New Roman" w:hAnsi="Times New Roman"/>
        </w:rPr>
        <w:t xml:space="preserve"> Indiana, US Colored Troops)</w:t>
      </w:r>
    </w:p>
    <w:p w14:paraId="0DA86A58" w14:textId="77777777" w:rsidR="00022729" w:rsidRPr="00ED0965" w:rsidRDefault="00022729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Forson</w:t>
      </w:r>
      <w:proofErr w:type="spellEnd"/>
      <w:r w:rsidRPr="00ED0965">
        <w:rPr>
          <w:rFonts w:ascii="Times New Roman" w:hAnsi="Times New Roman"/>
        </w:rPr>
        <w:t>, Margaret</w:t>
      </w:r>
    </w:p>
    <w:p w14:paraId="110466F2" w14:textId="77777777" w:rsidR="00C8738E" w:rsidRPr="00ED0965" w:rsidRDefault="00C8738E" w:rsidP="00ED0965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Foster, William</w:t>
      </w:r>
      <w:r w:rsidR="00022729" w:rsidRPr="00ED0965">
        <w:rPr>
          <w:rFonts w:ascii="Times New Roman" w:hAnsi="Times New Roman"/>
        </w:rPr>
        <w:t xml:space="preserve"> (Colored Troops)</w:t>
      </w:r>
    </w:p>
    <w:p w14:paraId="70EE157F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Francis, Fanny Ann (Fanny </w:t>
      </w:r>
      <w:proofErr w:type="spellStart"/>
      <w:r w:rsidRPr="00ED0965">
        <w:rPr>
          <w:rFonts w:ascii="Times New Roman" w:hAnsi="Times New Roman"/>
        </w:rPr>
        <w:t>Borow</w:t>
      </w:r>
      <w:proofErr w:type="spellEnd"/>
      <w:r w:rsidRPr="00ED0965">
        <w:rPr>
          <w:rFonts w:ascii="Times New Roman" w:hAnsi="Times New Roman"/>
        </w:rPr>
        <w:t>)</w:t>
      </w:r>
    </w:p>
    <w:p w14:paraId="78BBA331" w14:textId="77777777" w:rsidR="00C8738E" w:rsidRPr="00ED0965" w:rsidRDefault="00C8738E" w:rsidP="00ED0965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Freeman, George</w:t>
      </w:r>
    </w:p>
    <w:p w14:paraId="51708AF5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658FB217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G</w:t>
      </w:r>
    </w:p>
    <w:p w14:paraId="54B01B6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Gabriel (Clerk: John M</w:t>
      </w:r>
      <w:r w:rsidRPr="00ED0965">
        <w:rPr>
          <w:rFonts w:ascii="Times New Roman" w:hAnsi="Times New Roman"/>
          <w:vertAlign w:val="superscript"/>
        </w:rPr>
        <w:t>c</w:t>
      </w:r>
      <w:r w:rsidRPr="00ED0965">
        <w:rPr>
          <w:rFonts w:ascii="Times New Roman" w:hAnsi="Times New Roman"/>
        </w:rPr>
        <w:t>Kinney)</w:t>
      </w:r>
    </w:p>
    <w:p w14:paraId="03194D9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Garrard, Christopher</w:t>
      </w:r>
    </w:p>
    <w:p w14:paraId="7CC157C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Garret, William</w:t>
      </w:r>
    </w:p>
    <w:p w14:paraId="2051CF5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Gimrall</w:t>
      </w:r>
      <w:proofErr w:type="spellEnd"/>
      <w:r w:rsidRPr="00ED0965">
        <w:rPr>
          <w:rFonts w:ascii="Times New Roman" w:hAnsi="Times New Roman"/>
        </w:rPr>
        <w:t>, William</w:t>
      </w:r>
    </w:p>
    <w:p w14:paraId="7D8CA0E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 Family File</w:t>
      </w:r>
    </w:p>
    <w:p w14:paraId="1705F61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Dennis</w:t>
      </w:r>
    </w:p>
    <w:p w14:paraId="5ABEBC7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Lewis</w:t>
      </w:r>
    </w:p>
    <w:p w14:paraId="6251724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Moses</w:t>
      </w:r>
    </w:p>
    <w:p w14:paraId="699A057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Robert</w:t>
      </w:r>
    </w:p>
    <w:p w14:paraId="54D0100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Gray, </w:t>
      </w:r>
      <w:proofErr w:type="spellStart"/>
      <w:r w:rsidRPr="00ED0965">
        <w:rPr>
          <w:rFonts w:ascii="Times New Roman" w:hAnsi="Times New Roman"/>
        </w:rPr>
        <w:t>Semon</w:t>
      </w:r>
      <w:proofErr w:type="spellEnd"/>
    </w:p>
    <w:p w14:paraId="4D04A58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Simon</w:t>
      </w:r>
    </w:p>
    <w:p w14:paraId="4650027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Thomas</w:t>
      </w:r>
    </w:p>
    <w:p w14:paraId="067B6CD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Gray, William</w:t>
      </w:r>
    </w:p>
    <w:p w14:paraId="480A62B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Graysville</w:t>
      </w:r>
    </w:p>
    <w:p w14:paraId="517B048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Greenbrier Community</w:t>
      </w:r>
    </w:p>
    <w:p w14:paraId="776A031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 Family File</w:t>
      </w:r>
    </w:p>
    <w:p w14:paraId="390564D8" w14:textId="77777777" w:rsidR="00022729" w:rsidRPr="00ED0965" w:rsidRDefault="0002272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Alfred</w:t>
      </w:r>
    </w:p>
    <w:p w14:paraId="1EFA841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Allen</w:t>
      </w:r>
    </w:p>
    <w:p w14:paraId="0BA9529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</w:t>
      </w:r>
      <w:r w:rsidRPr="00ED0965">
        <w:rPr>
          <w:rFonts w:ascii="Times New Roman" w:hAnsi="Times New Roman"/>
        </w:rPr>
        <w:tab/>
        <w:t>Calvin</w:t>
      </w:r>
    </w:p>
    <w:p w14:paraId="79D289E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Charles</w:t>
      </w:r>
    </w:p>
    <w:p w14:paraId="1D023AD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Franklin</w:t>
      </w:r>
    </w:p>
    <w:p w14:paraId="799819C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James</w:t>
      </w:r>
    </w:p>
    <w:p w14:paraId="5B20DE2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Louis</w:t>
      </w:r>
    </w:p>
    <w:p w14:paraId="16F82EE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Griffin, William</w:t>
      </w:r>
    </w:p>
    <w:p w14:paraId="4A2C237E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1A5A6EDE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H</w:t>
      </w:r>
    </w:p>
    <w:p w14:paraId="1A5C092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Hackney, Etta (Ettie)</w:t>
      </w:r>
    </w:p>
    <w:p w14:paraId="57D8C49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Hackney, James</w:t>
      </w:r>
    </w:p>
    <w:p w14:paraId="31FB768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Hackney, Mary</w:t>
      </w:r>
    </w:p>
    <w:p w14:paraId="16FEFB6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Hackney, William </w:t>
      </w:r>
    </w:p>
    <w:p w14:paraId="4F004B0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Hardy, Joseph</w:t>
      </w:r>
    </w:p>
    <w:p w14:paraId="594B41D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Harris Family File</w:t>
      </w:r>
    </w:p>
    <w:p w14:paraId="372A412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Harris, Anna M.</w:t>
      </w:r>
    </w:p>
    <w:p w14:paraId="6B116F45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Chapman</w:t>
      </w:r>
    </w:p>
    <w:p w14:paraId="16E69391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Charles</w:t>
      </w:r>
    </w:p>
    <w:p w14:paraId="26B7F1ED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Christina</w:t>
      </w:r>
    </w:p>
    <w:p w14:paraId="79C8D92D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Cornelius</w:t>
      </w:r>
    </w:p>
    <w:p w14:paraId="29408983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Emma</w:t>
      </w:r>
    </w:p>
    <w:p w14:paraId="2BE82B4D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George</w:t>
      </w:r>
    </w:p>
    <w:p w14:paraId="04D1F21B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Gertrude (Gertie)</w:t>
      </w:r>
    </w:p>
    <w:p w14:paraId="0541B414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Guy</w:t>
      </w:r>
    </w:p>
    <w:p w14:paraId="44A61492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Harry</w:t>
      </w:r>
    </w:p>
    <w:p w14:paraId="326FEC72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John</w:t>
      </w:r>
    </w:p>
    <w:p w14:paraId="0ACEAF3A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Joseph</w:t>
      </w:r>
    </w:p>
    <w:p w14:paraId="3625076F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Lucile</w:t>
      </w:r>
    </w:p>
    <w:p w14:paraId="459AEC1D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Martin</w:t>
      </w:r>
    </w:p>
    <w:p w14:paraId="6360F69D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Mary</w:t>
      </w:r>
    </w:p>
    <w:p w14:paraId="19E1DC53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Harris, </w:t>
      </w:r>
      <w:proofErr w:type="spellStart"/>
      <w:r w:rsidRPr="00ED0965">
        <w:rPr>
          <w:rFonts w:ascii="Times New Roman" w:hAnsi="Times New Roman"/>
        </w:rPr>
        <w:t>Maston</w:t>
      </w:r>
      <w:proofErr w:type="spellEnd"/>
    </w:p>
    <w:p w14:paraId="08CE163A" w14:textId="77777777" w:rsidR="00C8738E" w:rsidRPr="00ED0965" w:rsidRDefault="00C8738E" w:rsidP="00ED0965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Patsy</w:t>
      </w:r>
    </w:p>
    <w:p w14:paraId="653759C7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Harris, </w:t>
      </w:r>
      <w:proofErr w:type="spellStart"/>
      <w:r w:rsidRPr="00ED0965">
        <w:rPr>
          <w:rFonts w:ascii="Times New Roman" w:hAnsi="Times New Roman"/>
        </w:rPr>
        <w:t>Rosaletta</w:t>
      </w:r>
      <w:proofErr w:type="spellEnd"/>
      <w:r w:rsidRPr="00ED0965">
        <w:rPr>
          <w:rFonts w:ascii="Times New Roman" w:hAnsi="Times New Roman"/>
        </w:rPr>
        <w:t xml:space="preserve"> (Lettie)</w:t>
      </w:r>
    </w:p>
    <w:p w14:paraId="177C15AA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Stella (Stella Clay)</w:t>
      </w:r>
    </w:p>
    <w:p w14:paraId="0E57E397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 Susan (Susan Bolen/Bolden)</w:t>
      </w:r>
    </w:p>
    <w:p w14:paraId="5CC2E09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Harris, Toney (Tony)</w:t>
      </w:r>
    </w:p>
    <w:p w14:paraId="3B2FA8D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Harris, </w:t>
      </w:r>
      <w:proofErr w:type="spellStart"/>
      <w:r w:rsidRPr="00ED0965">
        <w:rPr>
          <w:rFonts w:ascii="Times New Roman" w:hAnsi="Times New Roman"/>
        </w:rPr>
        <w:t>Virgina</w:t>
      </w:r>
      <w:proofErr w:type="spellEnd"/>
      <w:r w:rsidRPr="00ED0965">
        <w:rPr>
          <w:rFonts w:ascii="Times New Roman" w:hAnsi="Times New Roman"/>
        </w:rPr>
        <w:t xml:space="preserve"> (</w:t>
      </w:r>
      <w:proofErr w:type="spellStart"/>
      <w:r w:rsidRPr="00ED0965">
        <w:rPr>
          <w:rFonts w:ascii="Times New Roman" w:hAnsi="Times New Roman"/>
        </w:rPr>
        <w:t>Ginnie</w:t>
      </w:r>
      <w:proofErr w:type="spellEnd"/>
      <w:r w:rsidRPr="00ED0965">
        <w:rPr>
          <w:rFonts w:ascii="Times New Roman" w:hAnsi="Times New Roman"/>
        </w:rPr>
        <w:t>/Ginny)</w:t>
      </w:r>
    </w:p>
    <w:p w14:paraId="2E6C6C90" w14:textId="77777777" w:rsidR="00C8738E" w:rsidRPr="00ED0965" w:rsidRDefault="007A7EEE" w:rsidP="007A359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7B2995E">
          <v:shape id="_x0000_s1031" type="#_x0000_t202" style="position:absolute;left:0;text-align:left;margin-left:-111.75pt;margin-top:-677.85pt;width:185.75pt;height:21.4pt;z-index:2516515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5E6298E6" w14:textId="77777777" w:rsidR="007A7EEE" w:rsidRDefault="007A7EEE" w:rsidP="007755AD">
                  <w:pPr>
                    <w:ind w:firstLine="0"/>
                    <w:jc w:val="center"/>
                  </w:pPr>
                  <w:r>
                    <w:t>Black Genealogy Section</w:t>
                  </w:r>
                </w:p>
              </w:txbxContent>
            </v:textbox>
            <w10:wrap type="square"/>
          </v:shape>
        </w:pict>
      </w:r>
      <w:r w:rsidR="00C8738E" w:rsidRPr="00ED0965">
        <w:rPr>
          <w:rFonts w:ascii="Times New Roman" w:hAnsi="Times New Roman"/>
        </w:rPr>
        <w:t>Harris, William</w:t>
      </w:r>
    </w:p>
    <w:p w14:paraId="108D95D9" w14:textId="77777777" w:rsidR="00C8738E" w:rsidRPr="00ED0965" w:rsidRDefault="007A7EEE" w:rsidP="00ED096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59B274BA">
          <v:shape id="_x0000_s1028" type="#_x0000_t202" style="position:absolute;margin-left:140.25pt;margin-top:-38.25pt;width:185.3pt;height:21.4pt;z-index:251648512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537D051D" w14:textId="77777777" w:rsidR="007A7EEE" w:rsidRDefault="007A7EEE" w:rsidP="007755AD">
                  <w:pPr>
                    <w:ind w:firstLine="0"/>
                    <w:jc w:val="center"/>
                  </w:pPr>
                  <w:r>
                    <w:t>Black Genealogy Section</w:t>
                  </w:r>
                </w:p>
              </w:txbxContent>
            </v:textbox>
          </v:shape>
        </w:pict>
      </w:r>
      <w:r w:rsidR="00C8738E" w:rsidRPr="00ED0965">
        <w:rPr>
          <w:rFonts w:ascii="Times New Roman" w:hAnsi="Times New Roman"/>
        </w:rPr>
        <w:t xml:space="preserve">Harris, William and Wife and Seven Children </w:t>
      </w:r>
    </w:p>
    <w:p w14:paraId="22BA6EE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Hart, Green</w:t>
      </w:r>
    </w:p>
    <w:p w14:paraId="653CD82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Hayes, Jesse</w:t>
      </w:r>
    </w:p>
    <w:p w14:paraId="6A3C1F6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Hile</w:t>
      </w:r>
      <w:proofErr w:type="spellEnd"/>
      <w:r w:rsidRPr="00ED0965">
        <w:rPr>
          <w:rFonts w:ascii="Times New Roman" w:hAnsi="Times New Roman"/>
        </w:rPr>
        <w:t>, Paul</w:t>
      </w:r>
    </w:p>
    <w:p w14:paraId="1F8DEC8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Hile</w:t>
      </w:r>
      <w:proofErr w:type="spellEnd"/>
      <w:r w:rsidRPr="00ED0965">
        <w:rPr>
          <w:rFonts w:ascii="Times New Roman" w:hAnsi="Times New Roman"/>
        </w:rPr>
        <w:t>, Sharper</w:t>
      </w:r>
    </w:p>
    <w:p w14:paraId="22B84B7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Hill, Clarissa</w:t>
      </w:r>
    </w:p>
    <w:p w14:paraId="1333EC3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Holton, Charles</w:t>
      </w:r>
    </w:p>
    <w:p w14:paraId="49F91D7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Holton, William</w:t>
      </w:r>
    </w:p>
    <w:p w14:paraId="74EB6BBD" w14:textId="77777777" w:rsidR="00022729" w:rsidRPr="00ED0965" w:rsidRDefault="0002272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Hood, William</w:t>
      </w:r>
    </w:p>
    <w:p w14:paraId="06911CE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Hopkins, Jacob</w:t>
      </w:r>
    </w:p>
    <w:p w14:paraId="080DE13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Hopkins, Robert (Bob)</w:t>
      </w:r>
    </w:p>
    <w:p w14:paraId="1786EAE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Hubbard, Marshal</w:t>
      </w:r>
    </w:p>
    <w:p w14:paraId="2DED8E0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Hudson (Owner: John and Mary Landy)</w:t>
      </w:r>
    </w:p>
    <w:p w14:paraId="0D6EB00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Hume, Matthew</w:t>
      </w:r>
    </w:p>
    <w:p w14:paraId="6A63142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Humphrey, Mary</w:t>
      </w:r>
    </w:p>
    <w:p w14:paraId="76098E7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Hunter, Jane</w:t>
      </w:r>
    </w:p>
    <w:p w14:paraId="67AC1538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4FB6EE05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I</w:t>
      </w:r>
    </w:p>
    <w:p w14:paraId="37D6062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Israel and Barnaby (Owner: Vincent and </w:t>
      </w:r>
      <w:proofErr w:type="spellStart"/>
      <w:r w:rsidRPr="00ED0965">
        <w:rPr>
          <w:rFonts w:ascii="Times New Roman" w:hAnsi="Times New Roman"/>
        </w:rPr>
        <w:t>Lactitia</w:t>
      </w:r>
      <w:proofErr w:type="spellEnd"/>
      <w:r w:rsidRPr="00ED0965">
        <w:rPr>
          <w:rFonts w:ascii="Times New Roman" w:hAnsi="Times New Roman"/>
        </w:rPr>
        <w:t xml:space="preserve"> </w:t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Self)</w:t>
      </w:r>
    </w:p>
    <w:p w14:paraId="28B66221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77DF57AA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J</w:t>
      </w:r>
    </w:p>
    <w:p w14:paraId="4E330021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Jackson, Edmund</w:t>
      </w:r>
    </w:p>
    <w:p w14:paraId="1598D71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Jackson, Emily</w:t>
      </w:r>
    </w:p>
    <w:p w14:paraId="237F824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Jackson, Henry</w:t>
      </w:r>
    </w:p>
    <w:p w14:paraId="6DB625E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Jackson, Hurley</w:t>
      </w:r>
    </w:p>
    <w:p w14:paraId="7FD9D52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Jackson, Robert</w:t>
      </w:r>
    </w:p>
    <w:p w14:paraId="62D33446" w14:textId="77777777" w:rsidR="00022729" w:rsidRPr="00ED0965" w:rsidRDefault="0002272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Jefferson, Robert </w:t>
      </w:r>
    </w:p>
    <w:p w14:paraId="5B894C0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Jenkins, Jesse</w:t>
      </w:r>
    </w:p>
    <w:p w14:paraId="3D377AC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Jenkins, Polly</w:t>
      </w:r>
    </w:p>
    <w:p w14:paraId="146DAE9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Adaline Chinn (Adeline Chinn)</w:t>
      </w:r>
    </w:p>
    <w:p w14:paraId="4ECE795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David</w:t>
      </w:r>
    </w:p>
    <w:p w14:paraId="6212E7A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James</w:t>
      </w:r>
    </w:p>
    <w:p w14:paraId="0A4F0AE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Letitia</w:t>
      </w:r>
    </w:p>
    <w:p w14:paraId="1563049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Mary (Mary King)</w:t>
      </w:r>
    </w:p>
    <w:p w14:paraId="12B3A3D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Pete</w:t>
      </w:r>
    </w:p>
    <w:p w14:paraId="10A1558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Johnson, Theodore (</w:t>
      </w:r>
      <w:proofErr w:type="spellStart"/>
      <w:r w:rsidRPr="00ED0965">
        <w:rPr>
          <w:rFonts w:ascii="Times New Roman" w:hAnsi="Times New Roman"/>
        </w:rPr>
        <w:t>Theadore</w:t>
      </w:r>
      <w:proofErr w:type="spellEnd"/>
      <w:r w:rsidRPr="00ED0965">
        <w:rPr>
          <w:rFonts w:ascii="Times New Roman" w:hAnsi="Times New Roman"/>
        </w:rPr>
        <w:t>)</w:t>
      </w:r>
    </w:p>
    <w:p w14:paraId="185B27D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Johnston, David</w:t>
      </w:r>
    </w:p>
    <w:p w14:paraId="7C14FA8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Jones, David</w:t>
      </w:r>
    </w:p>
    <w:p w14:paraId="4BDB5A6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Jordan, Clay</w:t>
      </w:r>
    </w:p>
    <w:p w14:paraId="39279043" w14:textId="77777777" w:rsidR="00022729" w:rsidRPr="00ED0965" w:rsidRDefault="0002272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Jordan, Mary E. Harris</w:t>
      </w:r>
    </w:p>
    <w:p w14:paraId="3DD61D5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Junior, George</w:t>
      </w:r>
    </w:p>
    <w:p w14:paraId="5A2FE1D3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79F75256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K</w:t>
      </w:r>
    </w:p>
    <w:p w14:paraId="201EA2A8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Kimberley, George</w:t>
      </w:r>
    </w:p>
    <w:p w14:paraId="5252D2C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King, Sylvia</w:t>
      </w:r>
    </w:p>
    <w:p w14:paraId="4E6D34FF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4E96FB85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L</w:t>
      </w:r>
    </w:p>
    <w:p w14:paraId="113BF1D7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Lambert, William</w:t>
      </w:r>
    </w:p>
    <w:p w14:paraId="43B9746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Landrum, Uriah</w:t>
      </w:r>
    </w:p>
    <w:p w14:paraId="3CB2C50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Law (Owner: Christopher Harrison)</w:t>
      </w:r>
    </w:p>
    <w:p w14:paraId="313E10F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Lawrence Family File</w:t>
      </w:r>
    </w:p>
    <w:p w14:paraId="351E7328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Lawson, Angelica</w:t>
      </w:r>
    </w:p>
    <w:p w14:paraId="6C3496AD" w14:textId="77777777" w:rsidR="00C8738E" w:rsidRPr="00ED0965" w:rsidRDefault="00C8738E" w:rsidP="007A359E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Lenna, Ann Virginia, and John Tut </w:t>
      </w:r>
      <w:r w:rsidR="007A359E">
        <w:rPr>
          <w:rFonts w:ascii="Times New Roman" w:hAnsi="Times New Roman"/>
        </w:rPr>
        <w:t>(</w:t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Owner: Samuel Smith)</w:t>
      </w:r>
    </w:p>
    <w:p w14:paraId="38856030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Lewis, Archibald (Archie)</w:t>
      </w:r>
    </w:p>
    <w:p w14:paraId="6FC7D64B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Livers, Lillian Sue (Sue)</w:t>
      </w:r>
    </w:p>
    <w:p w14:paraId="6074F8AD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Locklear, Arthur</w:t>
      </w:r>
    </w:p>
    <w:p w14:paraId="0274E16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Long, </w:t>
      </w:r>
      <w:proofErr w:type="spellStart"/>
      <w:r w:rsidRPr="00ED0965">
        <w:rPr>
          <w:rFonts w:ascii="Times New Roman" w:hAnsi="Times New Roman"/>
        </w:rPr>
        <w:t>Garet</w:t>
      </w:r>
      <w:proofErr w:type="spellEnd"/>
    </w:p>
    <w:p w14:paraId="58F752F4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Lott, David</w:t>
      </w:r>
    </w:p>
    <w:p w14:paraId="23363921" w14:textId="77777777" w:rsidR="00022729" w:rsidRPr="00ED0965" w:rsidRDefault="00022729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Lott, John</w:t>
      </w:r>
    </w:p>
    <w:p w14:paraId="723A7356" w14:textId="77777777" w:rsidR="00022729" w:rsidRPr="00ED0965" w:rsidRDefault="00022729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Lott, Henry</w:t>
      </w:r>
    </w:p>
    <w:p w14:paraId="4767ADF7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Lotte and Stephen (Owner: Harrison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Taylor)</w:t>
      </w:r>
    </w:p>
    <w:p w14:paraId="6F89C328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Lucy and Mildred (Owner: Henry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Jackson)</w:t>
      </w:r>
    </w:p>
    <w:p w14:paraId="1310BAFD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03E22D4B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M</w:t>
      </w:r>
    </w:p>
    <w:p w14:paraId="16F03E4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Martin (Owner: Ira and Benjamin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Arnold)</w:t>
      </w:r>
    </w:p>
    <w:p w14:paraId="199143AB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Martin, Thomas</w:t>
      </w:r>
    </w:p>
    <w:p w14:paraId="74DDBADA" w14:textId="77777777" w:rsidR="00C8738E" w:rsidRPr="00ED0965" w:rsidRDefault="00C8738E" w:rsidP="007A359E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Mary and Children (Mary Lou and Elizabeth </w:t>
      </w:r>
      <w:proofErr w:type="spellStart"/>
      <w:r w:rsidRPr="00ED0965">
        <w:rPr>
          <w:rFonts w:ascii="Times New Roman" w:hAnsi="Times New Roman"/>
        </w:rPr>
        <w:t>Hereley</w:t>
      </w:r>
      <w:proofErr w:type="spellEnd"/>
      <w:r w:rsidRPr="00ED0965">
        <w:rPr>
          <w:rFonts w:ascii="Times New Roman" w:hAnsi="Times New Roman"/>
        </w:rPr>
        <w:t xml:space="preserve">) (Owner: Nathan </w:t>
      </w:r>
      <w:r w:rsidR="007A359E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Hitt</w:t>
      </w:r>
      <w:proofErr w:type="spellEnd"/>
      <w:r w:rsidRPr="00ED0965">
        <w:rPr>
          <w:rFonts w:ascii="Times New Roman" w:hAnsi="Times New Roman"/>
        </w:rPr>
        <w:t>)</w:t>
      </w:r>
    </w:p>
    <w:p w14:paraId="79564530" w14:textId="77777777" w:rsidR="00C8738E" w:rsidRPr="00ED0965" w:rsidRDefault="007A359E" w:rsidP="00ED0965">
      <w:pPr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738E" w:rsidRPr="00ED0965">
        <w:rPr>
          <w:rFonts w:ascii="Times New Roman" w:hAnsi="Times New Roman"/>
        </w:rPr>
        <w:t>Mason, Hampton</w:t>
      </w:r>
    </w:p>
    <w:p w14:paraId="7DA93659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Matthew and Nancy (Owner: Samuel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Todd)</w:t>
      </w:r>
    </w:p>
    <w:p w14:paraId="5F96F488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Maxwell, Eve</w:t>
      </w:r>
    </w:p>
    <w:p w14:paraId="3D2FFD84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</w:t>
      </w:r>
      <w:r w:rsidRPr="00ED0965">
        <w:rPr>
          <w:rFonts w:ascii="Times New Roman" w:hAnsi="Times New Roman"/>
          <w:vertAlign w:val="superscript"/>
        </w:rPr>
        <w:t>c</w:t>
      </w:r>
      <w:r w:rsidRPr="00ED0965">
        <w:rPr>
          <w:rFonts w:ascii="Times New Roman" w:hAnsi="Times New Roman"/>
        </w:rPr>
        <w:t>Kay (McKay) Family File</w:t>
      </w:r>
    </w:p>
    <w:p w14:paraId="751D914F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Miller, Larkins</w:t>
      </w:r>
    </w:p>
    <w:p w14:paraId="0A5C742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Miner (Owner: John Reed)</w:t>
      </w:r>
    </w:p>
    <w:p w14:paraId="17E161D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Mitchell, Samuel</w:t>
      </w:r>
    </w:p>
    <w:p w14:paraId="3C72AB14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Moore, Susan</w:t>
      </w:r>
    </w:p>
    <w:p w14:paraId="1619E66D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Morgan, John</w:t>
      </w:r>
    </w:p>
    <w:p w14:paraId="7AA99400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Morgan, Richard</w:t>
      </w:r>
    </w:p>
    <w:p w14:paraId="569FAAE0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Morgan, Robert</w:t>
      </w:r>
    </w:p>
    <w:p w14:paraId="466B3C59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Moses (Owner: Ira and Benjamin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Arnold)</w:t>
      </w:r>
    </w:p>
    <w:p w14:paraId="1AF70E88" w14:textId="77777777" w:rsidR="006B28F5" w:rsidRPr="00ED0965" w:rsidRDefault="007A359E" w:rsidP="00ED096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2F535F9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N</w:t>
      </w:r>
    </w:p>
    <w:p w14:paraId="64245EA2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Nancy and Lucy (Owner: </w:t>
      </w:r>
      <w:proofErr w:type="spellStart"/>
      <w:r w:rsidRPr="00ED0965">
        <w:rPr>
          <w:rFonts w:ascii="Times New Roman" w:hAnsi="Times New Roman"/>
        </w:rPr>
        <w:t>Isoms</w:t>
      </w:r>
      <w:proofErr w:type="spellEnd"/>
      <w:r w:rsidRPr="00ED0965">
        <w:rPr>
          <w:rFonts w:ascii="Times New Roman" w:hAnsi="Times New Roman"/>
        </w:rPr>
        <w:t xml:space="preserve"> </w:t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Enlows</w:t>
      </w:r>
      <w:proofErr w:type="spellEnd"/>
      <w:r w:rsidRPr="00ED0965">
        <w:rPr>
          <w:rFonts w:ascii="Times New Roman" w:hAnsi="Times New Roman"/>
        </w:rPr>
        <w:t>)</w:t>
      </w:r>
    </w:p>
    <w:p w14:paraId="624F4A2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Amos</w:t>
      </w:r>
    </w:p>
    <w:p w14:paraId="16DC0007" w14:textId="77777777" w:rsidR="00C8738E" w:rsidRPr="00ED0965" w:rsidRDefault="00C8738E" w:rsidP="007A359E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Nuttals</w:t>
      </w:r>
      <w:proofErr w:type="spellEnd"/>
      <w:r w:rsidRPr="00ED0965">
        <w:rPr>
          <w:rFonts w:ascii="Times New Roman" w:hAnsi="Times New Roman"/>
        </w:rPr>
        <w:t>, Cornelius</w:t>
      </w:r>
    </w:p>
    <w:p w14:paraId="10F9C1D2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588D4E62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O</w:t>
      </w:r>
    </w:p>
    <w:p w14:paraId="4004EF2D" w14:textId="77777777" w:rsidR="00C8738E" w:rsidRPr="00ED0965" w:rsidRDefault="00C8738E" w:rsidP="007A359E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O’Banion</w:t>
      </w:r>
      <w:proofErr w:type="spellEnd"/>
      <w:r w:rsidRPr="00ED0965">
        <w:rPr>
          <w:rFonts w:ascii="Times New Roman" w:hAnsi="Times New Roman"/>
        </w:rPr>
        <w:t>, Charlie (Charles)</w:t>
      </w:r>
    </w:p>
    <w:p w14:paraId="18586891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12B046A4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P</w:t>
      </w:r>
    </w:p>
    <w:p w14:paraId="0F92AB64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Payne, Ellen</w:t>
      </w:r>
    </w:p>
    <w:p w14:paraId="08C5DC72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Payne, </w:t>
      </w:r>
      <w:proofErr w:type="spellStart"/>
      <w:r w:rsidRPr="00ED0965">
        <w:rPr>
          <w:rFonts w:ascii="Times New Roman" w:hAnsi="Times New Roman"/>
        </w:rPr>
        <w:t>Theopolis</w:t>
      </w:r>
      <w:proofErr w:type="spellEnd"/>
    </w:p>
    <w:p w14:paraId="29A6AEF9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Perry (Owner: William Stith)</w:t>
      </w:r>
    </w:p>
    <w:p w14:paraId="7A934AB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lastRenderedPageBreak/>
        <w:t>Perry, Robert</w:t>
      </w:r>
    </w:p>
    <w:p w14:paraId="7FA63A86" w14:textId="77777777" w:rsidR="00C8738E" w:rsidRPr="00ED0965" w:rsidRDefault="007A7EEE" w:rsidP="00ED096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E34EBA6">
          <v:shape id="_x0000_s1029" type="#_x0000_t202" style="position:absolute;margin-left:140.25pt;margin-top:-40.5pt;width:185.9pt;height:21.4pt;z-index:2516495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1604647E" w14:textId="77777777" w:rsidR="007A7EEE" w:rsidRDefault="007A7EEE" w:rsidP="007755AD">
                  <w:pPr>
                    <w:ind w:firstLine="0"/>
                    <w:jc w:val="center"/>
                  </w:pPr>
                  <w:r>
                    <w:t>Black Genealogy Section</w:t>
                  </w:r>
                </w:p>
              </w:txbxContent>
            </v:textbox>
            <w10:wrap type="square"/>
          </v:shape>
        </w:pict>
      </w:r>
      <w:r w:rsidR="00C8738E" w:rsidRPr="00ED0965">
        <w:rPr>
          <w:rFonts w:ascii="Times New Roman" w:hAnsi="Times New Roman"/>
        </w:rPr>
        <w:t>Peter (Owner: William and Catharine Cook)</w:t>
      </w:r>
    </w:p>
    <w:p w14:paraId="2720243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Amos</w:t>
      </w:r>
    </w:p>
    <w:p w14:paraId="1719028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Arthur</w:t>
      </w:r>
    </w:p>
    <w:p w14:paraId="3581EA2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Fannie (Fanny)</w:t>
      </w:r>
    </w:p>
    <w:p w14:paraId="53FFB09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Gilmore</w:t>
      </w:r>
    </w:p>
    <w:p w14:paraId="1327022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H. Wesley</w:t>
      </w:r>
    </w:p>
    <w:p w14:paraId="5A895AF8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Joshua</w:t>
      </w:r>
    </w:p>
    <w:p w14:paraId="6273B1A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Pittford</w:t>
      </w:r>
      <w:proofErr w:type="spellEnd"/>
      <w:r w:rsidRPr="00ED0965">
        <w:rPr>
          <w:rFonts w:ascii="Times New Roman" w:hAnsi="Times New Roman"/>
        </w:rPr>
        <w:t>, Leroy</w:t>
      </w:r>
    </w:p>
    <w:p w14:paraId="0B738AD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Pittford</w:t>
      </w:r>
      <w:proofErr w:type="spellEnd"/>
      <w:r w:rsidRPr="00ED0965">
        <w:rPr>
          <w:rFonts w:ascii="Times New Roman" w:hAnsi="Times New Roman"/>
        </w:rPr>
        <w:t>, Mary Ann</w:t>
      </w:r>
    </w:p>
    <w:p w14:paraId="6AA344C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Preston, Mrs. </w:t>
      </w:r>
    </w:p>
    <w:p w14:paraId="1491A5B7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Pryer</w:t>
      </w:r>
      <w:proofErr w:type="spellEnd"/>
      <w:r w:rsidRPr="00ED0965">
        <w:rPr>
          <w:rFonts w:ascii="Times New Roman" w:hAnsi="Times New Roman"/>
        </w:rPr>
        <w:t>, John</w:t>
      </w:r>
    </w:p>
    <w:p w14:paraId="328F0BCA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34C4019A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R</w:t>
      </w:r>
    </w:p>
    <w:p w14:paraId="5E7E33C8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Revels, Hiram</w:t>
      </w:r>
    </w:p>
    <w:p w14:paraId="2A955A65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Risher</w:t>
      </w:r>
      <w:proofErr w:type="spellEnd"/>
      <w:r w:rsidRPr="00ED0965">
        <w:rPr>
          <w:rFonts w:ascii="Times New Roman" w:hAnsi="Times New Roman"/>
        </w:rPr>
        <w:t>, Eliza</w:t>
      </w:r>
    </w:p>
    <w:p w14:paraId="3EB9AD4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Roberte</w:t>
      </w:r>
      <w:proofErr w:type="spellEnd"/>
      <w:r w:rsidRPr="00ED0965">
        <w:rPr>
          <w:rFonts w:ascii="Times New Roman" w:hAnsi="Times New Roman"/>
        </w:rPr>
        <w:t>, Elisha</w:t>
      </w:r>
    </w:p>
    <w:p w14:paraId="74388B4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Robinson, </w:t>
      </w:r>
      <w:proofErr w:type="spellStart"/>
      <w:r w:rsidRPr="00ED0965">
        <w:rPr>
          <w:rFonts w:ascii="Times New Roman" w:hAnsi="Times New Roman"/>
        </w:rPr>
        <w:t>Azarariah</w:t>
      </w:r>
      <w:proofErr w:type="spellEnd"/>
    </w:p>
    <w:p w14:paraId="3843F58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Robinson, Edmund</w:t>
      </w:r>
    </w:p>
    <w:p w14:paraId="222E90D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Roger, P.</w:t>
      </w:r>
      <w:r w:rsidR="00022729" w:rsidRPr="00ED0965">
        <w:rPr>
          <w:rFonts w:ascii="Times New Roman" w:hAnsi="Times New Roman"/>
        </w:rPr>
        <w:t xml:space="preserve"> </w:t>
      </w:r>
    </w:p>
    <w:p w14:paraId="6F76367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Ronalds</w:t>
      </w:r>
      <w:proofErr w:type="spellEnd"/>
      <w:r w:rsidRPr="00ED0965">
        <w:rPr>
          <w:rFonts w:ascii="Times New Roman" w:hAnsi="Times New Roman"/>
        </w:rPr>
        <w:t>, Matt</w:t>
      </w:r>
    </w:p>
    <w:p w14:paraId="2513F78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Russell, Charles</w:t>
      </w:r>
    </w:p>
    <w:p w14:paraId="0A0AD0FB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5BFFDABD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S</w:t>
      </w:r>
    </w:p>
    <w:p w14:paraId="01776F4A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Sanders, Orin</w:t>
      </w:r>
    </w:p>
    <w:p w14:paraId="5DF5093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Sanders, Oscar</w:t>
      </w:r>
    </w:p>
    <w:p w14:paraId="1C6EE6E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Shelton, Joseph</w:t>
      </w:r>
    </w:p>
    <w:p w14:paraId="659C4CFB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Simms, Jack</w:t>
      </w:r>
    </w:p>
    <w:p w14:paraId="3842341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Simms, William</w:t>
      </w:r>
    </w:p>
    <w:p w14:paraId="5ED445D1" w14:textId="77777777" w:rsidR="00022729" w:rsidRPr="00ED0965" w:rsidRDefault="0002272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Simone, Nancy</w:t>
      </w:r>
    </w:p>
    <w:p w14:paraId="1087545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Smith, Edmund</w:t>
      </w:r>
    </w:p>
    <w:p w14:paraId="32BC7423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Smith, George</w:t>
      </w:r>
    </w:p>
    <w:p w14:paraId="02C0425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Smith, Jane</w:t>
      </w:r>
    </w:p>
    <w:p w14:paraId="24BD3B4D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Smith, Mary Isabella</w:t>
      </w:r>
    </w:p>
    <w:p w14:paraId="0A98C7F4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Smith, Sarah</w:t>
      </w:r>
    </w:p>
    <w:p w14:paraId="223B90FE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Stafford, Leah</w:t>
      </w:r>
    </w:p>
    <w:p w14:paraId="6236205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Stafford, Peter</w:t>
      </w:r>
    </w:p>
    <w:p w14:paraId="518368B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Stanford, Betsey</w:t>
      </w:r>
    </w:p>
    <w:p w14:paraId="39544C42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Stephen (Owner: William Anderson)</w:t>
      </w:r>
    </w:p>
    <w:p w14:paraId="71FE406A" w14:textId="77777777" w:rsidR="00C8738E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Stewart, James</w:t>
      </w:r>
    </w:p>
    <w:p w14:paraId="41FA0470" w14:textId="77777777" w:rsidR="00ED0965" w:rsidRPr="00ED0965" w:rsidRDefault="00ED0965" w:rsidP="00ED0965">
      <w:pPr>
        <w:ind w:firstLine="0"/>
        <w:rPr>
          <w:rFonts w:ascii="Times New Roman" w:hAnsi="Times New Roman"/>
        </w:rPr>
      </w:pPr>
    </w:p>
    <w:p w14:paraId="2F89261D" w14:textId="77777777" w:rsidR="00C8738E" w:rsidRPr="00ED0965" w:rsidRDefault="00C8738E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T</w:t>
      </w:r>
    </w:p>
    <w:p w14:paraId="3B87EFD1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Tabitha and Children (Owner: Mary and </w:t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Alexander Tucker)</w:t>
      </w:r>
    </w:p>
    <w:p w14:paraId="6907F120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Tandy, Amanda</w:t>
      </w:r>
    </w:p>
    <w:p w14:paraId="70BA4E6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Taylor, Aaron</w:t>
      </w:r>
    </w:p>
    <w:p w14:paraId="365F00A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Taylor, </w:t>
      </w:r>
      <w:proofErr w:type="spellStart"/>
      <w:r w:rsidRPr="00ED0965">
        <w:rPr>
          <w:rFonts w:ascii="Times New Roman" w:hAnsi="Times New Roman"/>
        </w:rPr>
        <w:t>Lottea</w:t>
      </w:r>
      <w:proofErr w:type="spellEnd"/>
    </w:p>
    <w:p w14:paraId="75A95099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Taylor, Samuel</w:t>
      </w:r>
    </w:p>
    <w:p w14:paraId="7B85EB6C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Taylor, Squire</w:t>
      </w:r>
    </w:p>
    <w:p w14:paraId="5BA59986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Taylor, William</w:t>
      </w:r>
    </w:p>
    <w:p w14:paraId="7AFF9D4A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Thomas, James</w:t>
      </w:r>
    </w:p>
    <w:p w14:paraId="3B422A80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Mary Eliza</w:t>
      </w:r>
    </w:p>
    <w:p w14:paraId="74654BD6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Rev. Harry (Pastor)</w:t>
      </w:r>
    </w:p>
    <w:p w14:paraId="6D1B3AB0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Thurman, Fountain</w:t>
      </w:r>
    </w:p>
    <w:p w14:paraId="48A76C25" w14:textId="77777777" w:rsidR="00C8738E" w:rsidRPr="00ED0965" w:rsidRDefault="00C8738E" w:rsidP="007A359E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Tosset</w:t>
      </w:r>
      <w:proofErr w:type="spellEnd"/>
      <w:r w:rsidRPr="00ED0965">
        <w:rPr>
          <w:rFonts w:ascii="Times New Roman" w:hAnsi="Times New Roman"/>
        </w:rPr>
        <w:t>, Caroline</w:t>
      </w:r>
    </w:p>
    <w:p w14:paraId="59ECAB2B" w14:textId="77777777" w:rsidR="00C8738E" w:rsidRPr="00ED0965" w:rsidRDefault="00C8738E" w:rsidP="007A359E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Towden</w:t>
      </w:r>
      <w:proofErr w:type="spellEnd"/>
      <w:r w:rsidRPr="00ED0965">
        <w:rPr>
          <w:rFonts w:ascii="Times New Roman" w:hAnsi="Times New Roman"/>
        </w:rPr>
        <w:t xml:space="preserve"> (Plowden/Rowden), George</w:t>
      </w:r>
    </w:p>
    <w:p w14:paraId="676F87C1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Tyree, Joseph</w:t>
      </w:r>
    </w:p>
    <w:p w14:paraId="3CB7EFF9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777DFCC5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V</w:t>
      </w:r>
    </w:p>
    <w:p w14:paraId="3756FF30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Vincent, Della</w:t>
      </w:r>
    </w:p>
    <w:p w14:paraId="1F88A46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Vincent, Dennis (Den)</w:t>
      </w:r>
    </w:p>
    <w:p w14:paraId="58173C89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Vincent, Henry</w:t>
      </w:r>
    </w:p>
    <w:p w14:paraId="0E7A340E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Vincent, Susan (</w:t>
      </w:r>
      <w:proofErr w:type="spellStart"/>
      <w:r w:rsidRPr="00ED0965">
        <w:rPr>
          <w:rFonts w:ascii="Times New Roman" w:hAnsi="Times New Roman"/>
        </w:rPr>
        <w:t>Sussan</w:t>
      </w:r>
      <w:proofErr w:type="spellEnd"/>
      <w:r w:rsidRPr="00ED0965">
        <w:rPr>
          <w:rFonts w:ascii="Times New Roman" w:hAnsi="Times New Roman"/>
        </w:rPr>
        <w:t>)</w:t>
      </w:r>
    </w:p>
    <w:p w14:paraId="012BC03A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067A1AF6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W</w:t>
      </w:r>
    </w:p>
    <w:p w14:paraId="1568F117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 Family File</w:t>
      </w:r>
    </w:p>
    <w:p w14:paraId="75F5B449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Alonzo</w:t>
      </w:r>
    </w:p>
    <w:p w14:paraId="6E12468A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Andrew</w:t>
      </w:r>
    </w:p>
    <w:p w14:paraId="4E290F72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Ellen</w:t>
      </w:r>
    </w:p>
    <w:p w14:paraId="1842773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Henry</w:t>
      </w:r>
    </w:p>
    <w:p w14:paraId="48E50513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Hinchey</w:t>
      </w:r>
    </w:p>
    <w:p w14:paraId="1500804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James</w:t>
      </w:r>
    </w:p>
    <w:p w14:paraId="4F46A7A5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Malachi</w:t>
      </w:r>
    </w:p>
    <w:p w14:paraId="649A3C15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Warren, Mary (Mary Bowler) </w:t>
      </w:r>
    </w:p>
    <w:p w14:paraId="0BFFD4FD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Richard</w:t>
      </w:r>
    </w:p>
    <w:p w14:paraId="709A9BD7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Warren, Robert</w:t>
      </w:r>
    </w:p>
    <w:p w14:paraId="76596E34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Warren, Virginia </w:t>
      </w:r>
    </w:p>
    <w:p w14:paraId="5FE5BEB2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Weaver, Rev. Elisha</w:t>
      </w:r>
    </w:p>
    <w:p w14:paraId="0BD18B9C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Webb, William</w:t>
      </w:r>
    </w:p>
    <w:p w14:paraId="00E58417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Wells, Andrew</w:t>
      </w:r>
    </w:p>
    <w:p w14:paraId="0009247A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William (Owner: Archibald Brooks)</w:t>
      </w:r>
    </w:p>
    <w:p w14:paraId="79C8FFAF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Williams, Nancy</w:t>
      </w:r>
    </w:p>
    <w:p w14:paraId="2F05DE16" w14:textId="77777777" w:rsidR="00C8738E" w:rsidRPr="00ED0965" w:rsidRDefault="00C8738E" w:rsidP="007A359E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Wright, </w:t>
      </w:r>
      <w:proofErr w:type="spellStart"/>
      <w:r w:rsidRPr="00ED0965">
        <w:rPr>
          <w:rFonts w:ascii="Times New Roman" w:hAnsi="Times New Roman"/>
        </w:rPr>
        <w:t>Jeptha</w:t>
      </w:r>
      <w:proofErr w:type="spellEnd"/>
      <w:r w:rsidRPr="00ED0965">
        <w:rPr>
          <w:rFonts w:ascii="Times New Roman" w:hAnsi="Times New Roman"/>
        </w:rPr>
        <w:t xml:space="preserve"> F.</w:t>
      </w:r>
    </w:p>
    <w:p w14:paraId="0F25C8FD" w14:textId="77777777" w:rsidR="006B28F5" w:rsidRPr="00ED0965" w:rsidRDefault="006B28F5" w:rsidP="00ED0965">
      <w:pPr>
        <w:ind w:firstLine="0"/>
        <w:rPr>
          <w:rFonts w:ascii="Times New Roman" w:hAnsi="Times New Roman"/>
        </w:rPr>
      </w:pPr>
    </w:p>
    <w:p w14:paraId="379C40F7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t>Y</w:t>
      </w:r>
    </w:p>
    <w:p w14:paraId="00752045" w14:textId="77777777" w:rsidR="00C8738E" w:rsidRPr="00ED0965" w:rsidRDefault="00C8738E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Young, William </w:t>
      </w:r>
    </w:p>
    <w:p w14:paraId="2863B70F" w14:textId="77777777" w:rsidR="00C8738E" w:rsidRPr="00ED0965" w:rsidRDefault="00C8738E" w:rsidP="00ED0965">
      <w:pPr>
        <w:ind w:firstLine="0"/>
        <w:rPr>
          <w:rFonts w:ascii="Times New Roman" w:hAnsi="Times New Roman"/>
        </w:rPr>
      </w:pPr>
    </w:p>
    <w:p w14:paraId="14727293" w14:textId="77777777" w:rsidR="00ED0965" w:rsidRDefault="006B28F5" w:rsidP="00ED0965">
      <w:pPr>
        <w:ind w:firstLine="0"/>
        <w:rPr>
          <w:rFonts w:ascii="Times New Roman" w:hAnsi="Times New Roman"/>
        </w:rPr>
        <w:sectPr w:rsidR="00ED0965" w:rsidSect="00ED09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D0965">
        <w:rPr>
          <w:rFonts w:ascii="Times New Roman" w:hAnsi="Times New Roman"/>
        </w:rPr>
        <w:br w:type="page"/>
      </w:r>
      <w:r w:rsidR="007A7EEE">
        <w:rPr>
          <w:noProof/>
        </w:rPr>
        <w:lastRenderedPageBreak/>
        <w:pict w14:anchorId="3F40FE3F">
          <v:shape id="_x0000_s1030" type="#_x0000_t202" style="position:absolute;margin-left:140.25pt;margin-top:-36pt;width:185.9pt;height:21.4pt;z-index:251650560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4C18E9B6" w14:textId="77777777" w:rsidR="007A7EEE" w:rsidRDefault="007A7EEE" w:rsidP="007755AD">
                  <w:pPr>
                    <w:ind w:firstLine="0"/>
                    <w:jc w:val="center"/>
                  </w:pPr>
                  <w:r>
                    <w:t>White Genealogy Section</w:t>
                  </w:r>
                </w:p>
              </w:txbxContent>
            </v:textbox>
          </v:shape>
        </w:pict>
      </w:r>
    </w:p>
    <w:p w14:paraId="05A23242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A</w:t>
      </w:r>
    </w:p>
    <w:p w14:paraId="3A6EB653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Abbot/Abbott family</w:t>
      </w:r>
    </w:p>
    <w:p w14:paraId="44557404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Abbott, Henry</w:t>
      </w:r>
    </w:p>
    <w:p w14:paraId="1D50A827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Abbott, James</w:t>
      </w:r>
    </w:p>
    <w:p w14:paraId="3A4FACD2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Abbott, John</w:t>
      </w:r>
    </w:p>
    <w:p w14:paraId="1DA5C72A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Allen, James</w:t>
      </w:r>
    </w:p>
    <w:p w14:paraId="7BD645AF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Alley family</w:t>
      </w:r>
    </w:p>
    <w:p w14:paraId="663C49F3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 family</w:t>
      </w:r>
    </w:p>
    <w:p w14:paraId="31EDE763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Levi</w:t>
      </w:r>
    </w:p>
    <w:p w14:paraId="0ED2A153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Louisa</w:t>
      </w:r>
    </w:p>
    <w:p w14:paraId="4183B742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Martha</w:t>
      </w:r>
    </w:p>
    <w:p w14:paraId="751A2B1A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Anderson, William</w:t>
      </w:r>
    </w:p>
    <w:p w14:paraId="07F47345" w14:textId="77777777" w:rsidR="006B28F5" w:rsidRPr="00ED0965" w:rsidRDefault="006B28F5" w:rsidP="00ED0965">
      <w:pPr>
        <w:ind w:firstLine="0"/>
        <w:outlineLvl w:val="0"/>
        <w:rPr>
          <w:rFonts w:ascii="Times New Roman" w:hAnsi="Times New Roman"/>
        </w:rPr>
      </w:pPr>
    </w:p>
    <w:p w14:paraId="47F6C40E" w14:textId="77777777" w:rsidR="00935DC0" w:rsidRPr="00ED0965" w:rsidRDefault="00935DC0" w:rsidP="007A7EEE">
      <w:pPr>
        <w:ind w:left="-144"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B</w:t>
      </w:r>
    </w:p>
    <w:p w14:paraId="60CC2A72" w14:textId="77777777" w:rsidR="00935DC0" w:rsidRPr="00ED0965" w:rsidRDefault="00935DC0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BC6D46" w:rsidRPr="00ED0965">
        <w:rPr>
          <w:rFonts w:ascii="Times New Roman" w:hAnsi="Times New Roman"/>
        </w:rPr>
        <w:t>Baily, Commodore P.</w:t>
      </w:r>
    </w:p>
    <w:p w14:paraId="13853DB2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Baily, John P.</w:t>
      </w:r>
    </w:p>
    <w:p w14:paraId="799C86D0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Beale, Brig. Gen. Richard</w:t>
      </w:r>
    </w:p>
    <w:p w14:paraId="04ECDFC3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Bland, James</w:t>
      </w:r>
    </w:p>
    <w:p w14:paraId="0E50FB9B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Blum, </w:t>
      </w:r>
      <w:proofErr w:type="spellStart"/>
      <w:r w:rsidRPr="00ED0965">
        <w:rPr>
          <w:rFonts w:ascii="Times New Roman" w:hAnsi="Times New Roman"/>
        </w:rPr>
        <w:t>Protus</w:t>
      </w:r>
      <w:proofErr w:type="spellEnd"/>
    </w:p>
    <w:p w14:paraId="53D132E3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Bolen, Elizabeth</w:t>
      </w:r>
    </w:p>
    <w:p w14:paraId="1B9A168B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Brainerd, Eleanor Hoyt (books written by)</w:t>
      </w:r>
    </w:p>
    <w:p w14:paraId="015F9171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Brazelton, William</w:t>
      </w:r>
    </w:p>
    <w:p w14:paraId="4A5B3F57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Breitweiser</w:t>
      </w:r>
      <w:proofErr w:type="spellEnd"/>
      <w:r w:rsidRPr="00ED0965">
        <w:rPr>
          <w:rFonts w:ascii="Times New Roman" w:hAnsi="Times New Roman"/>
        </w:rPr>
        <w:t>, Lynda “Jae”</w:t>
      </w:r>
    </w:p>
    <w:p w14:paraId="2999DBA7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Bright, Jesse David</w:t>
      </w:r>
    </w:p>
    <w:p w14:paraId="0E8C5BF4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 Family</w:t>
      </w:r>
    </w:p>
    <w:p w14:paraId="39B061A7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Brown, </w:t>
      </w:r>
      <w:proofErr w:type="spellStart"/>
      <w:r w:rsidRPr="00ED0965">
        <w:rPr>
          <w:rFonts w:ascii="Times New Roman" w:hAnsi="Times New Roman"/>
        </w:rPr>
        <w:t>Alanzo</w:t>
      </w:r>
      <w:proofErr w:type="spellEnd"/>
    </w:p>
    <w:p w14:paraId="3E9F1E7B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Arthur</w:t>
      </w:r>
    </w:p>
    <w:p w14:paraId="79613437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Dos</w:t>
      </w:r>
    </w:p>
    <w:p w14:paraId="211D1286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Francis</w:t>
      </w:r>
    </w:p>
    <w:p w14:paraId="735C71EC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Hallie</w:t>
      </w:r>
    </w:p>
    <w:p w14:paraId="3C8B635F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John (Harpers’ Ferry)</w:t>
      </w:r>
    </w:p>
    <w:p w14:paraId="4A6FF812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Noel</w:t>
      </w:r>
    </w:p>
    <w:p w14:paraId="448CAC19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Ola</w:t>
      </w:r>
    </w:p>
    <w:p w14:paraId="63B30196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Pearl</w:t>
      </w:r>
    </w:p>
    <w:p w14:paraId="6550D4C5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Richard D.</w:t>
      </w:r>
    </w:p>
    <w:p w14:paraId="68FF7E61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Brown, Theresa (Klinger)</w:t>
      </w:r>
    </w:p>
    <w:p w14:paraId="2CA02FE6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Burr, Susan</w:t>
      </w:r>
    </w:p>
    <w:p w14:paraId="185A4A2C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</w:p>
    <w:p w14:paraId="5ADC35A0" w14:textId="77777777" w:rsidR="00935DC0" w:rsidRPr="00ED0965" w:rsidRDefault="00935DC0" w:rsidP="007A7EEE">
      <w:pPr>
        <w:ind w:left="-144"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C</w:t>
      </w:r>
    </w:p>
    <w:p w14:paraId="4D022B71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Carr, Anna (</w:t>
      </w:r>
      <w:proofErr w:type="spellStart"/>
      <w:r w:rsidRPr="00ED0965">
        <w:rPr>
          <w:rFonts w:ascii="Times New Roman" w:hAnsi="Times New Roman"/>
        </w:rPr>
        <w:t>Scarff</w:t>
      </w:r>
      <w:proofErr w:type="spellEnd"/>
      <w:r w:rsidRPr="00ED0965">
        <w:rPr>
          <w:rFonts w:ascii="Times New Roman" w:hAnsi="Times New Roman"/>
        </w:rPr>
        <w:t>)</w:t>
      </w:r>
    </w:p>
    <w:p w14:paraId="6749729A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Carr, John</w:t>
      </w:r>
    </w:p>
    <w:p w14:paraId="07BE7503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Cavins</w:t>
      </w:r>
      <w:proofErr w:type="spellEnd"/>
      <w:r w:rsidRPr="00ED0965">
        <w:rPr>
          <w:rFonts w:ascii="Times New Roman" w:hAnsi="Times New Roman"/>
        </w:rPr>
        <w:t xml:space="preserve">, B. F. </w:t>
      </w:r>
    </w:p>
    <w:p w14:paraId="309B9941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Clashman</w:t>
      </w:r>
      <w:proofErr w:type="spellEnd"/>
      <w:r w:rsidRPr="00ED0965">
        <w:rPr>
          <w:rFonts w:ascii="Times New Roman" w:hAnsi="Times New Roman"/>
        </w:rPr>
        <w:t>, Lawrence</w:t>
      </w:r>
    </w:p>
    <w:p w14:paraId="5C53300C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Cochran, William</w:t>
      </w:r>
    </w:p>
    <w:p w14:paraId="7E67299A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Coombs, Andrew</w:t>
      </w:r>
    </w:p>
    <w:p w14:paraId="56B3F2B4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Coombs, Anthony</w:t>
      </w:r>
    </w:p>
    <w:p w14:paraId="5072C3AC" w14:textId="77777777" w:rsidR="00BC6D46" w:rsidRPr="00ED0965" w:rsidRDefault="00BC6D46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Coombs, Jacob</w:t>
      </w:r>
    </w:p>
    <w:p w14:paraId="5DC986FB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Cotton Family</w:t>
      </w:r>
    </w:p>
    <w:p w14:paraId="174C41CC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Cox Family</w:t>
      </w:r>
    </w:p>
    <w:p w14:paraId="6384F730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Cox, Stephen</w:t>
      </w:r>
    </w:p>
    <w:p w14:paraId="7F0BE299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Cox, John</w:t>
      </w:r>
    </w:p>
    <w:p w14:paraId="0600F295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Craft, Mary</w:t>
      </w:r>
    </w:p>
    <w:p w14:paraId="6D67004A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 Family</w:t>
      </w:r>
    </w:p>
    <w:p w14:paraId="2382FFA2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Ella</w:t>
      </w:r>
    </w:p>
    <w:p w14:paraId="7395C14A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BC6D46" w:rsidRPr="00ED0965">
        <w:rPr>
          <w:rFonts w:ascii="Times New Roman" w:hAnsi="Times New Roman"/>
        </w:rPr>
        <w:t>Craven, Herman</w:t>
      </w:r>
    </w:p>
    <w:p w14:paraId="5325331C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John</w:t>
      </w:r>
    </w:p>
    <w:p w14:paraId="5526A37F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Mary</w:t>
      </w:r>
    </w:p>
    <w:p w14:paraId="465B0F4F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Nancy</w:t>
      </w:r>
    </w:p>
    <w:p w14:paraId="2E67312D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Rebecca</w:t>
      </w:r>
    </w:p>
    <w:p w14:paraId="47D65F44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Thomas</w:t>
      </w:r>
    </w:p>
    <w:p w14:paraId="06119E54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Craven, Vinton</w:t>
      </w:r>
    </w:p>
    <w:p w14:paraId="6CF3C232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Cravens, Drusilla (Lanier)</w:t>
      </w:r>
    </w:p>
    <w:p w14:paraId="5E6DF584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Cravens, Roger</w:t>
      </w:r>
    </w:p>
    <w:p w14:paraId="3B70C4CF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Cushman/</w:t>
      </w:r>
      <w:proofErr w:type="spellStart"/>
      <w:r w:rsidRPr="00ED0965">
        <w:rPr>
          <w:rFonts w:ascii="Times New Roman" w:hAnsi="Times New Roman"/>
        </w:rPr>
        <w:t>Cooshman</w:t>
      </w:r>
      <w:proofErr w:type="spellEnd"/>
      <w:r w:rsidRPr="00ED0965">
        <w:rPr>
          <w:rFonts w:ascii="Times New Roman" w:hAnsi="Times New Roman"/>
        </w:rPr>
        <w:t>) Family</w:t>
      </w:r>
    </w:p>
    <w:p w14:paraId="703B1CB4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Cushman, Edwin</w:t>
      </w:r>
    </w:p>
    <w:p w14:paraId="26C907A0" w14:textId="77777777" w:rsidR="00BC6D46" w:rsidRPr="00ED0965" w:rsidRDefault="00BC6D46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Cushman, </w:t>
      </w:r>
      <w:r w:rsidR="00040379" w:rsidRPr="00ED0965">
        <w:rPr>
          <w:rFonts w:ascii="Times New Roman" w:hAnsi="Times New Roman"/>
        </w:rPr>
        <w:t>Eldridge</w:t>
      </w:r>
    </w:p>
    <w:p w14:paraId="09363DB3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Cushman, Leonidas</w:t>
      </w:r>
    </w:p>
    <w:p w14:paraId="00E9B4D4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Cushman, John</w:t>
      </w:r>
    </w:p>
    <w:p w14:paraId="20CAD05B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Cushman, Joshua</w:t>
      </w:r>
    </w:p>
    <w:p w14:paraId="1FA7F466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Cushman, Rebecca</w:t>
      </w:r>
    </w:p>
    <w:p w14:paraId="0957BB05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05AE755E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D</w:t>
      </w:r>
    </w:p>
    <w:p w14:paraId="10D93802" w14:textId="77777777" w:rsidR="00935DC0" w:rsidRPr="00ED0965" w:rsidRDefault="00935DC0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040379" w:rsidRPr="00ED0965">
        <w:rPr>
          <w:rFonts w:ascii="Times New Roman" w:hAnsi="Times New Roman"/>
        </w:rPr>
        <w:t>Dailey/Daily/</w:t>
      </w:r>
      <w:proofErr w:type="spellStart"/>
      <w:r w:rsidR="00040379" w:rsidRPr="00ED0965">
        <w:rPr>
          <w:rFonts w:ascii="Times New Roman" w:hAnsi="Times New Roman"/>
        </w:rPr>
        <w:t>Dayley</w:t>
      </w:r>
      <w:proofErr w:type="spellEnd"/>
      <w:r w:rsidR="00040379" w:rsidRPr="00ED0965">
        <w:rPr>
          <w:rFonts w:ascii="Times New Roman" w:hAnsi="Times New Roman"/>
        </w:rPr>
        <w:t xml:space="preserve"> Family</w:t>
      </w:r>
    </w:p>
    <w:p w14:paraId="78465DEE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Dailey, Rude</w:t>
      </w:r>
    </w:p>
    <w:p w14:paraId="3E8E7AAB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Dailey, Samuel</w:t>
      </w:r>
    </w:p>
    <w:p w14:paraId="7B04D672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Dailey, William</w:t>
      </w:r>
    </w:p>
    <w:p w14:paraId="03A3DBF0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Demaree, Lille</w:t>
      </w:r>
    </w:p>
    <w:p w14:paraId="403937DE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Dryden Family</w:t>
      </w:r>
    </w:p>
    <w:p w14:paraId="6E210388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Dryden, Clarence</w:t>
      </w:r>
    </w:p>
    <w:p w14:paraId="039167FA" w14:textId="77777777" w:rsidR="00040379" w:rsidRPr="00ED0965" w:rsidRDefault="00040379" w:rsidP="007A359E">
      <w:pPr>
        <w:ind w:left="720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Dryden, Cora (1893-1894 Diaries, </w:t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Lancaster)</w:t>
      </w:r>
    </w:p>
    <w:p w14:paraId="7C4EA720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Dryden, Harmon</w:t>
      </w:r>
    </w:p>
    <w:p w14:paraId="706E7780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Dryden, W. R.</w:t>
      </w:r>
    </w:p>
    <w:p w14:paraId="58EB5386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Dunn, Anita Jane</w:t>
      </w:r>
    </w:p>
    <w:p w14:paraId="56F0166B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Dunn, William</w:t>
      </w:r>
    </w:p>
    <w:p w14:paraId="5398DF6F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Dunn, Williamson</w:t>
      </w:r>
    </w:p>
    <w:p w14:paraId="2AC099FD" w14:textId="77777777" w:rsidR="00040379" w:rsidRPr="00ED0965" w:rsidRDefault="00040379" w:rsidP="00ED0965">
      <w:pPr>
        <w:ind w:firstLine="0"/>
        <w:rPr>
          <w:rFonts w:ascii="Times New Roman" w:hAnsi="Times New Roman"/>
        </w:rPr>
      </w:pPr>
    </w:p>
    <w:p w14:paraId="39E051A2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E</w:t>
      </w:r>
    </w:p>
    <w:p w14:paraId="6DA87BB5" w14:textId="77777777" w:rsidR="00935DC0" w:rsidRPr="00ED0965" w:rsidRDefault="00935DC0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739EB002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F</w:t>
      </w:r>
    </w:p>
    <w:p w14:paraId="29D3343D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Ferris, George</w:t>
      </w:r>
    </w:p>
    <w:p w14:paraId="2687D736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Fewell Family</w:t>
      </w:r>
    </w:p>
    <w:p w14:paraId="4457FE4B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Fewell, Bennett</w:t>
      </w:r>
    </w:p>
    <w:p w14:paraId="7EC36E9D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Fewell, Charles</w:t>
      </w:r>
    </w:p>
    <w:p w14:paraId="2A778867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Fewell, Elsie</w:t>
      </w:r>
    </w:p>
    <w:p w14:paraId="46B8AB90" w14:textId="77777777" w:rsidR="00040379" w:rsidRPr="00ED0965" w:rsidRDefault="00040379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Fewell, Everett</w:t>
      </w:r>
    </w:p>
    <w:p w14:paraId="359A8C7A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Fewell, Richard</w:t>
      </w:r>
    </w:p>
    <w:p w14:paraId="050C0402" w14:textId="77777777" w:rsidR="00040379" w:rsidRPr="00ED0965" w:rsidRDefault="007A359E" w:rsidP="007A7EEE">
      <w:pPr>
        <w:ind w:left="-144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40379" w:rsidRPr="00ED0965">
        <w:rPr>
          <w:rFonts w:ascii="Times New Roman" w:hAnsi="Times New Roman"/>
        </w:rPr>
        <w:tab/>
        <w:t>Fischer, Belle</w:t>
      </w:r>
    </w:p>
    <w:p w14:paraId="3902727B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Fischer, H. A.</w:t>
      </w:r>
    </w:p>
    <w:p w14:paraId="2DEEA38A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Freeman, Charles</w:t>
      </w:r>
    </w:p>
    <w:p w14:paraId="3704AA38" w14:textId="77777777" w:rsidR="00040379" w:rsidRPr="00ED0965" w:rsidRDefault="007A359E" w:rsidP="007A7EEE">
      <w:pPr>
        <w:ind w:left="-144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3B66808B">
          <v:shape id="_x0000_s1032" type="#_x0000_t202" style="position:absolute;left:0;text-align:left;margin-left:140.25pt;margin-top:-34.5pt;width:185.6pt;height:21.4pt;z-index:25165260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676E829F" w14:textId="77777777" w:rsidR="007A359E" w:rsidRDefault="007A359E" w:rsidP="007755AD">
                  <w:pPr>
                    <w:ind w:firstLine="0"/>
                    <w:jc w:val="center"/>
                  </w:pPr>
                  <w:r>
                    <w:t>White Genealogy Section</w:t>
                  </w:r>
                </w:p>
              </w:txbxContent>
            </v:textbox>
          </v:shape>
        </w:pict>
      </w:r>
      <w:r w:rsidR="00040379" w:rsidRPr="00ED0965">
        <w:rPr>
          <w:rFonts w:ascii="Times New Roman" w:hAnsi="Times New Roman"/>
        </w:rPr>
        <w:tab/>
      </w:r>
      <w:proofErr w:type="spellStart"/>
      <w:r w:rsidR="00040379" w:rsidRPr="00ED0965">
        <w:rPr>
          <w:rFonts w:ascii="Times New Roman" w:hAnsi="Times New Roman"/>
        </w:rPr>
        <w:t>Froman</w:t>
      </w:r>
      <w:proofErr w:type="spellEnd"/>
      <w:r w:rsidR="00040379" w:rsidRPr="00ED0965">
        <w:rPr>
          <w:rFonts w:ascii="Times New Roman" w:hAnsi="Times New Roman"/>
        </w:rPr>
        <w:t xml:space="preserve"> Family</w:t>
      </w:r>
    </w:p>
    <w:p w14:paraId="4902EBF4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Hiram</w:t>
      </w:r>
    </w:p>
    <w:p w14:paraId="1022BFAB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 xml:space="preserve">, </w:t>
      </w:r>
      <w:proofErr w:type="spellStart"/>
      <w:r w:rsidRPr="00ED0965">
        <w:rPr>
          <w:rFonts w:ascii="Times New Roman" w:hAnsi="Times New Roman"/>
        </w:rPr>
        <w:t>Issac</w:t>
      </w:r>
      <w:proofErr w:type="spellEnd"/>
    </w:p>
    <w:p w14:paraId="201FB64D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Jacob</w:t>
      </w:r>
    </w:p>
    <w:p w14:paraId="7BA15DC5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James</w:t>
      </w:r>
    </w:p>
    <w:p w14:paraId="78973870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John</w:t>
      </w:r>
    </w:p>
    <w:p w14:paraId="5C5D13DA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Jonathan</w:t>
      </w:r>
    </w:p>
    <w:p w14:paraId="79CF7313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Paul</w:t>
      </w:r>
    </w:p>
    <w:p w14:paraId="267E9AC9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Solomon</w:t>
      </w:r>
    </w:p>
    <w:p w14:paraId="6204E6A9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Froman</w:t>
      </w:r>
      <w:proofErr w:type="spellEnd"/>
      <w:r w:rsidRPr="00ED0965">
        <w:rPr>
          <w:rFonts w:ascii="Times New Roman" w:hAnsi="Times New Roman"/>
        </w:rPr>
        <w:t>, William</w:t>
      </w:r>
    </w:p>
    <w:p w14:paraId="7111D2D5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Furnish, Carl</w:t>
      </w:r>
    </w:p>
    <w:p w14:paraId="53D235BB" w14:textId="77777777" w:rsidR="00040379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Furnish, Emmett</w:t>
      </w:r>
    </w:p>
    <w:p w14:paraId="4264269E" w14:textId="77777777" w:rsidR="00935DC0" w:rsidRPr="00ED0965" w:rsidRDefault="00040379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935DC0" w:rsidRPr="00ED0965">
        <w:rPr>
          <w:rFonts w:ascii="Times New Roman" w:hAnsi="Times New Roman"/>
        </w:rPr>
        <w:tab/>
      </w:r>
    </w:p>
    <w:p w14:paraId="172A5384" w14:textId="77777777" w:rsidR="00935DC0" w:rsidRPr="00ED0965" w:rsidRDefault="00935DC0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G</w:t>
      </w:r>
    </w:p>
    <w:p w14:paraId="4DD2B9CE" w14:textId="77777777" w:rsidR="00935DC0" w:rsidRPr="00ED0965" w:rsidRDefault="00935DC0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040379" w:rsidRPr="00ED0965">
        <w:rPr>
          <w:rFonts w:ascii="Times New Roman" w:hAnsi="Times New Roman"/>
        </w:rPr>
        <w:t>Garber, Michael (dissertation by Mark Furnish)</w:t>
      </w:r>
    </w:p>
    <w:p w14:paraId="282EFF49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Gillett Family</w:t>
      </w:r>
    </w:p>
    <w:p w14:paraId="2E045921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Garrison, William Lloyd</w:t>
      </w:r>
      <w:r w:rsidRPr="00ED0965">
        <w:rPr>
          <w:rFonts w:ascii="Times New Roman" w:hAnsi="Times New Roman"/>
        </w:rPr>
        <w:tab/>
      </w:r>
    </w:p>
    <w:p w14:paraId="77DC1702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Gitch</w:t>
      </w:r>
      <w:proofErr w:type="spellEnd"/>
      <w:r w:rsidRPr="00ED0965">
        <w:rPr>
          <w:rFonts w:ascii="Times New Roman" w:hAnsi="Times New Roman"/>
        </w:rPr>
        <w:t>, Mary Ellen</w:t>
      </w:r>
    </w:p>
    <w:p w14:paraId="516BA7A1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Gordon, Samuel</w:t>
      </w:r>
    </w:p>
    <w:p w14:paraId="2A0AA7BA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Graham Family</w:t>
      </w:r>
    </w:p>
    <w:p w14:paraId="75D1550C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Graham, James</w:t>
      </w:r>
    </w:p>
    <w:p w14:paraId="7AB89C53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Graham, John</w:t>
      </w:r>
    </w:p>
    <w:p w14:paraId="17521CCF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Graham, Samuel</w:t>
      </w:r>
    </w:p>
    <w:p w14:paraId="4427E008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Gray, </w:t>
      </w:r>
      <w:proofErr w:type="spellStart"/>
      <w:r w:rsidRPr="00ED0965">
        <w:rPr>
          <w:rFonts w:ascii="Times New Roman" w:hAnsi="Times New Roman"/>
        </w:rPr>
        <w:t>Heyden</w:t>
      </w:r>
      <w:proofErr w:type="spellEnd"/>
    </w:p>
    <w:p w14:paraId="48CA5A8A" w14:textId="77777777" w:rsidR="00040379" w:rsidRPr="00ED0965" w:rsidRDefault="00040379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Griffith, Joshua</w:t>
      </w:r>
    </w:p>
    <w:p w14:paraId="16002C7D" w14:textId="77777777" w:rsidR="00935DC0" w:rsidRPr="00ED0965" w:rsidRDefault="00935DC0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1FB76E69" w14:textId="77777777" w:rsidR="00935DC0" w:rsidRPr="00ED0965" w:rsidRDefault="00935DC0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b/>
          <w:u w:val="single"/>
        </w:rPr>
        <w:t>H</w:t>
      </w:r>
    </w:p>
    <w:p w14:paraId="5B13720F" w14:textId="77777777" w:rsidR="00935DC0" w:rsidRPr="00ED0965" w:rsidRDefault="00935DC0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2B5698" w:rsidRPr="00ED0965">
        <w:rPr>
          <w:rFonts w:ascii="Times New Roman" w:hAnsi="Times New Roman"/>
        </w:rPr>
        <w:t>Hall Family</w:t>
      </w:r>
    </w:p>
    <w:p w14:paraId="140B80F8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Hall, Anderson</w:t>
      </w:r>
    </w:p>
    <w:p w14:paraId="185F6391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Hall, Sally</w:t>
      </w:r>
    </w:p>
    <w:p w14:paraId="1E7B715E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Hall, Sarah</w:t>
      </w:r>
    </w:p>
    <w:p w14:paraId="00B8E5C4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Charles</w:t>
      </w:r>
    </w:p>
    <w:p w14:paraId="50532FAC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Cora</w:t>
      </w:r>
    </w:p>
    <w:p w14:paraId="2258BE6B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Curtis</w:t>
      </w:r>
    </w:p>
    <w:p w14:paraId="418DC126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James</w:t>
      </w:r>
    </w:p>
    <w:p w14:paraId="7637A412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Jonathan</w:t>
      </w:r>
    </w:p>
    <w:p w14:paraId="4F9E3B80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Hammond, Peter</w:t>
      </w:r>
    </w:p>
    <w:p w14:paraId="045D8C2C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Harrison, William Henry</w:t>
      </w:r>
    </w:p>
    <w:p w14:paraId="13D73254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Hartsock</w:t>
      </w:r>
    </w:p>
    <w:p w14:paraId="41B278C9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Hays Family</w:t>
      </w:r>
    </w:p>
    <w:p w14:paraId="76D0A0AA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Hays, Janis</w:t>
      </w:r>
    </w:p>
    <w:p w14:paraId="3CB09E4E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Hays, Thomas</w:t>
      </w:r>
    </w:p>
    <w:p w14:paraId="5EB5FC9D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Hays, William</w:t>
      </w:r>
    </w:p>
    <w:p w14:paraId="06A8EA8E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Hedson</w:t>
      </w:r>
      <w:proofErr w:type="spellEnd"/>
      <w:r w:rsidRPr="00ED0965">
        <w:rPr>
          <w:rFonts w:ascii="Times New Roman" w:hAnsi="Times New Roman"/>
        </w:rPr>
        <w:t>, Jennie</w:t>
      </w:r>
    </w:p>
    <w:p w14:paraId="193B030F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Hensley, Mary</w:t>
      </w:r>
    </w:p>
    <w:p w14:paraId="07F11624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 Family</w:t>
      </w:r>
    </w:p>
    <w:p w14:paraId="46EB25B0" w14:textId="77777777" w:rsidR="002B5698" w:rsidRPr="00ED0965" w:rsidRDefault="002B5698" w:rsidP="007A7EEE">
      <w:pPr>
        <w:ind w:left="-144"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Hicklin, Agnes</w:t>
      </w:r>
    </w:p>
    <w:p w14:paraId="4611BD22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Hicklin, Felix</w:t>
      </w:r>
    </w:p>
    <w:p w14:paraId="3191A648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Hicklin, James</w:t>
      </w:r>
    </w:p>
    <w:p w14:paraId="3BA4E55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Hicklin, Jane</w:t>
      </w:r>
    </w:p>
    <w:p w14:paraId="3FFECB2A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Hicklin, John</w:t>
      </w:r>
    </w:p>
    <w:p w14:paraId="2CC4E991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Hicklin, Lewis</w:t>
      </w:r>
    </w:p>
    <w:p w14:paraId="19413B51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Hicklin, Oscar</w:t>
      </w:r>
    </w:p>
    <w:p w14:paraId="768D4B8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Hicklin, Thomas</w:t>
      </w:r>
    </w:p>
    <w:p w14:paraId="259716E4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Hicklin, William</w:t>
      </w:r>
    </w:p>
    <w:p w14:paraId="3056001F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Hoffpauir</w:t>
      </w:r>
      <w:proofErr w:type="spellEnd"/>
      <w:r w:rsidRPr="00ED0965">
        <w:rPr>
          <w:rFonts w:ascii="Times New Roman" w:hAnsi="Times New Roman"/>
        </w:rPr>
        <w:t>, Girard</w:t>
      </w:r>
    </w:p>
    <w:p w14:paraId="6E4F703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Hoffpauir</w:t>
      </w:r>
      <w:proofErr w:type="spellEnd"/>
      <w:r w:rsidRPr="00ED0965">
        <w:rPr>
          <w:rFonts w:ascii="Times New Roman" w:hAnsi="Times New Roman"/>
        </w:rPr>
        <w:t>, Pearl</w:t>
      </w:r>
    </w:p>
    <w:p w14:paraId="788FD3DA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Hoffpauir</w:t>
      </w:r>
      <w:proofErr w:type="spellEnd"/>
      <w:r w:rsidRPr="00ED0965">
        <w:rPr>
          <w:rFonts w:ascii="Times New Roman" w:hAnsi="Times New Roman"/>
        </w:rPr>
        <w:t>, Silas</w:t>
      </w:r>
    </w:p>
    <w:p w14:paraId="40BF3A1F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Hovey, Sarah</w:t>
      </w:r>
    </w:p>
    <w:p w14:paraId="03258EB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Howell Family</w:t>
      </w:r>
    </w:p>
    <w:p w14:paraId="52E06841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Howell, </w:t>
      </w:r>
      <w:proofErr w:type="spellStart"/>
      <w:r w:rsidRPr="00ED0965">
        <w:rPr>
          <w:rFonts w:ascii="Times New Roman" w:hAnsi="Times New Roman"/>
        </w:rPr>
        <w:t>Lelord</w:t>
      </w:r>
      <w:proofErr w:type="spellEnd"/>
    </w:p>
    <w:p w14:paraId="060C6FCB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Howell, Mary</w:t>
      </w:r>
    </w:p>
    <w:p w14:paraId="262971A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 Family</w:t>
      </w:r>
    </w:p>
    <w:p w14:paraId="1EF8C76A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 House</w:t>
      </w:r>
    </w:p>
    <w:p w14:paraId="49070181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Hoyt, </w:t>
      </w:r>
      <w:proofErr w:type="spellStart"/>
      <w:r w:rsidRPr="00ED0965">
        <w:rPr>
          <w:rFonts w:ascii="Times New Roman" w:hAnsi="Times New Roman"/>
        </w:rPr>
        <w:t>Asenath</w:t>
      </w:r>
      <w:proofErr w:type="spellEnd"/>
    </w:p>
    <w:p w14:paraId="2CD17D18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Hoyt, </w:t>
      </w:r>
      <w:proofErr w:type="spellStart"/>
      <w:r w:rsidRPr="00ED0965">
        <w:rPr>
          <w:rFonts w:ascii="Times New Roman" w:hAnsi="Times New Roman"/>
        </w:rPr>
        <w:t>Auretta</w:t>
      </w:r>
      <w:proofErr w:type="spellEnd"/>
    </w:p>
    <w:p w14:paraId="7BB8C347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Hoyt, </w:t>
      </w:r>
      <w:proofErr w:type="spellStart"/>
      <w:r w:rsidRPr="00ED0965">
        <w:rPr>
          <w:rFonts w:ascii="Times New Roman" w:hAnsi="Times New Roman"/>
        </w:rPr>
        <w:t>Benajah</w:t>
      </w:r>
      <w:proofErr w:type="spellEnd"/>
    </w:p>
    <w:p w14:paraId="7A28788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Gershan</w:t>
      </w:r>
    </w:p>
    <w:p w14:paraId="7DA47EB9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Henry</w:t>
      </w:r>
    </w:p>
    <w:p w14:paraId="2A9E7B84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Louis</w:t>
      </w:r>
    </w:p>
    <w:p w14:paraId="1CF5379E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Lyman</w:t>
      </w:r>
    </w:p>
    <w:p w14:paraId="066378E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Mary (Hurst)</w:t>
      </w:r>
    </w:p>
    <w:p w14:paraId="3120E00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Walter</w:t>
      </w:r>
    </w:p>
    <w:p w14:paraId="553E236F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Hoyt, William</w:t>
      </w:r>
    </w:p>
    <w:p w14:paraId="4BE24572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 Family</w:t>
      </w:r>
    </w:p>
    <w:p w14:paraId="428F046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Anna</w:t>
      </w:r>
    </w:p>
    <w:p w14:paraId="03A7A82D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Annie</w:t>
      </w:r>
    </w:p>
    <w:p w14:paraId="51EB7CE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Bell</w:t>
      </w:r>
    </w:p>
    <w:p w14:paraId="5223400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David</w:t>
      </w:r>
    </w:p>
    <w:p w14:paraId="2D5BF00F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Samuel</w:t>
      </w:r>
    </w:p>
    <w:p w14:paraId="3B154D09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Thomas</w:t>
      </w:r>
    </w:p>
    <w:p w14:paraId="3B392717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Hughes, William</w:t>
      </w:r>
    </w:p>
    <w:p w14:paraId="1A9D6883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Hurst, Irene</w:t>
      </w:r>
    </w:p>
    <w:p w14:paraId="23BF2430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Hutchinson, Cora</w:t>
      </w:r>
    </w:p>
    <w:p w14:paraId="76DBFA8F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Hutchinson, Elan</w:t>
      </w:r>
    </w:p>
    <w:p w14:paraId="702837D5" w14:textId="77777777" w:rsidR="002B5698" w:rsidRPr="00ED0965" w:rsidRDefault="002B5698" w:rsidP="00ED0965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51F2D832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I</w:t>
      </w:r>
    </w:p>
    <w:p w14:paraId="6C5CCCB4" w14:textId="77777777" w:rsidR="002B5698" w:rsidRPr="00ED0965" w:rsidRDefault="002B5698" w:rsidP="00ED0965">
      <w:pPr>
        <w:ind w:firstLine="0"/>
        <w:outlineLvl w:val="0"/>
        <w:rPr>
          <w:rFonts w:ascii="Times New Roman" w:hAnsi="Times New Roman"/>
        </w:rPr>
      </w:pPr>
    </w:p>
    <w:p w14:paraId="3F260DBA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J</w:t>
      </w:r>
    </w:p>
    <w:p w14:paraId="31E9679F" w14:textId="77777777" w:rsidR="002B5698" w:rsidRPr="007A359E" w:rsidRDefault="002B5698" w:rsidP="007A359E">
      <w:pPr>
        <w:outlineLvl w:val="0"/>
        <w:rPr>
          <w:rFonts w:ascii="Times New Roman" w:hAnsi="Times New Roman"/>
        </w:rPr>
      </w:pPr>
      <w:r w:rsidRPr="007A359E">
        <w:rPr>
          <w:rFonts w:ascii="Times New Roman" w:hAnsi="Times New Roman"/>
        </w:rPr>
        <w:t>Johnson, Richard</w:t>
      </w:r>
    </w:p>
    <w:p w14:paraId="62390A70" w14:textId="77777777" w:rsidR="002B5698" w:rsidRPr="00ED0965" w:rsidRDefault="002B5698" w:rsidP="00ED0965">
      <w:pPr>
        <w:ind w:firstLine="0"/>
        <w:outlineLvl w:val="0"/>
        <w:rPr>
          <w:rFonts w:ascii="Times New Roman" w:hAnsi="Times New Roman"/>
        </w:rPr>
      </w:pPr>
    </w:p>
    <w:p w14:paraId="4152560F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K</w:t>
      </w:r>
    </w:p>
    <w:p w14:paraId="0EBC6275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Kern, Kyle Buford</w:t>
      </w:r>
    </w:p>
    <w:p w14:paraId="6C19D048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King, John Lyle</w:t>
      </w:r>
    </w:p>
    <w:p w14:paraId="355859AF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Klinger, David</w:t>
      </w:r>
    </w:p>
    <w:p w14:paraId="19756E69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Kuppler</w:t>
      </w:r>
      <w:proofErr w:type="spellEnd"/>
      <w:r w:rsidRPr="00ED0965">
        <w:rPr>
          <w:rFonts w:ascii="Times New Roman" w:hAnsi="Times New Roman"/>
        </w:rPr>
        <w:t xml:space="preserve"> – </w:t>
      </w:r>
      <w:proofErr w:type="spellStart"/>
      <w:r w:rsidRPr="00ED0965">
        <w:rPr>
          <w:rFonts w:ascii="Times New Roman" w:hAnsi="Times New Roman"/>
        </w:rPr>
        <w:t>Kreeger</w:t>
      </w:r>
      <w:proofErr w:type="spellEnd"/>
    </w:p>
    <w:p w14:paraId="491971D5" w14:textId="77777777" w:rsidR="002B5698" w:rsidRPr="00ED0965" w:rsidRDefault="002B5698" w:rsidP="00ED0965">
      <w:pPr>
        <w:ind w:firstLine="0"/>
        <w:outlineLvl w:val="0"/>
        <w:rPr>
          <w:rFonts w:ascii="Times New Roman" w:hAnsi="Times New Roman"/>
        </w:rPr>
      </w:pPr>
    </w:p>
    <w:p w14:paraId="7030E15A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L</w:t>
      </w:r>
    </w:p>
    <w:p w14:paraId="1E4225E5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Landan Family</w:t>
      </w:r>
    </w:p>
    <w:p w14:paraId="6AB480C1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Lapy</w:t>
      </w:r>
      <w:proofErr w:type="spellEnd"/>
      <w:r w:rsidRPr="00ED0965">
        <w:rPr>
          <w:rFonts w:ascii="Times New Roman" w:hAnsi="Times New Roman"/>
        </w:rPr>
        <w:t>, Charles</w:t>
      </w:r>
    </w:p>
    <w:p w14:paraId="29BC5FA8" w14:textId="77777777" w:rsidR="002B5698" w:rsidRPr="00ED0965" w:rsidRDefault="002B569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Lapy</w:t>
      </w:r>
      <w:proofErr w:type="spellEnd"/>
      <w:r w:rsidRPr="00ED0965">
        <w:rPr>
          <w:rFonts w:ascii="Times New Roman" w:hAnsi="Times New Roman"/>
        </w:rPr>
        <w:t>, Henry</w:t>
      </w:r>
    </w:p>
    <w:p w14:paraId="3AAE66F4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7A359E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Lapy</w:t>
      </w:r>
      <w:proofErr w:type="spellEnd"/>
      <w:r w:rsidRPr="00ED0965">
        <w:rPr>
          <w:rFonts w:ascii="Times New Roman" w:hAnsi="Times New Roman"/>
        </w:rPr>
        <w:t>, Jacob</w:t>
      </w:r>
    </w:p>
    <w:p w14:paraId="4FB07DF3" w14:textId="77777777" w:rsidR="002B5698" w:rsidRPr="00ED0965" w:rsidRDefault="007A359E" w:rsidP="007A7EEE">
      <w:pPr>
        <w:ind w:left="-144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665E1D2D">
          <v:shape id="_x0000_s1033" type="#_x0000_t202" style="position:absolute;left:0;text-align:left;margin-left:140.25pt;margin-top:-35.25pt;width:185.6pt;height:21.4pt;z-index:251653632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383B130F" w14:textId="77777777" w:rsidR="007A359E" w:rsidRDefault="007A359E" w:rsidP="007755AD">
                  <w:pPr>
                    <w:ind w:firstLine="0"/>
                    <w:jc w:val="center"/>
                  </w:pPr>
                  <w:r>
                    <w:t>White Genealogy Section</w:t>
                  </w:r>
                </w:p>
              </w:txbxContent>
            </v:textbox>
          </v:shape>
        </w:pict>
      </w:r>
      <w:r w:rsidR="002B5698" w:rsidRPr="00ED0965">
        <w:rPr>
          <w:rFonts w:ascii="Times New Roman" w:hAnsi="Times New Roman"/>
        </w:rPr>
        <w:tab/>
      </w:r>
      <w:proofErr w:type="spellStart"/>
      <w:r w:rsidR="002B5698" w:rsidRPr="00ED0965">
        <w:rPr>
          <w:rFonts w:ascii="Times New Roman" w:hAnsi="Times New Roman"/>
        </w:rPr>
        <w:t>Latta</w:t>
      </w:r>
      <w:proofErr w:type="spellEnd"/>
      <w:r w:rsidR="002B5698" w:rsidRPr="00ED0965">
        <w:rPr>
          <w:rFonts w:ascii="Times New Roman" w:hAnsi="Times New Roman"/>
        </w:rPr>
        <w:t xml:space="preserve"> Family</w:t>
      </w:r>
    </w:p>
    <w:p w14:paraId="40DCAEEA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Albert</w:t>
      </w:r>
    </w:p>
    <w:p w14:paraId="6D2F2677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Barbara</w:t>
      </w:r>
    </w:p>
    <w:p w14:paraId="44E38CCE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Elizabeth</w:t>
      </w:r>
    </w:p>
    <w:p w14:paraId="689D9220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Lazarus</w:t>
      </w:r>
    </w:p>
    <w:p w14:paraId="7FFBC6EA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Nancy</w:t>
      </w:r>
    </w:p>
    <w:p w14:paraId="790AF16C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Lawless, Thomas</w:t>
      </w:r>
    </w:p>
    <w:p w14:paraId="33DCA429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Lee, Albert</w:t>
      </w:r>
    </w:p>
    <w:p w14:paraId="32929056" w14:textId="77777777" w:rsidR="002B5698" w:rsidRPr="00ED0965" w:rsidRDefault="002B5698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Lee, Beverly</w:t>
      </w:r>
    </w:p>
    <w:p w14:paraId="3BB80C1C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Lee, Jacqueline</w:t>
      </w:r>
    </w:p>
    <w:p w14:paraId="1EB551FC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Lee, John</w:t>
      </w:r>
    </w:p>
    <w:p w14:paraId="2D16F2C9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Lee, Richard</w:t>
      </w:r>
    </w:p>
    <w:p w14:paraId="646CD25F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Lewis, Grace</w:t>
      </w:r>
    </w:p>
    <w:p w14:paraId="3DCF800C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Lewis, William</w:t>
      </w:r>
    </w:p>
    <w:p w14:paraId="5C7017A9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 Family</w:t>
      </w:r>
    </w:p>
    <w:p w14:paraId="53489D4A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Logan, </w:t>
      </w:r>
      <w:proofErr w:type="spellStart"/>
      <w:r w:rsidRPr="00ED0965">
        <w:rPr>
          <w:rFonts w:ascii="Times New Roman" w:hAnsi="Times New Roman"/>
        </w:rPr>
        <w:t>Ezikel</w:t>
      </w:r>
      <w:proofErr w:type="spellEnd"/>
    </w:p>
    <w:p w14:paraId="23C6F321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Logan, George</w:t>
      </w:r>
    </w:p>
    <w:p w14:paraId="226A0B43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Logan, James</w:t>
      </w:r>
    </w:p>
    <w:p w14:paraId="593ECDC0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Logan, Joseph</w:t>
      </w:r>
    </w:p>
    <w:p w14:paraId="5968125E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Logan, Jas. C.</w:t>
      </w:r>
    </w:p>
    <w:p w14:paraId="08959544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Logan, Margaret</w:t>
      </w:r>
    </w:p>
    <w:p w14:paraId="6D8C0181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Long, John</w:t>
      </w:r>
    </w:p>
    <w:p w14:paraId="2F22ADB9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Lovejoy House</w:t>
      </w:r>
    </w:p>
    <w:p w14:paraId="606F4F6C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Lovejoy, Elijah</w:t>
      </w:r>
    </w:p>
    <w:p w14:paraId="2946CB6F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</w:p>
    <w:p w14:paraId="1BF73C11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M</w:t>
      </w:r>
    </w:p>
    <w:p w14:paraId="76C80A60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Marshall, Isaac</w:t>
      </w:r>
    </w:p>
    <w:p w14:paraId="7342F989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McCartney Family</w:t>
      </w:r>
    </w:p>
    <w:p w14:paraId="6B6BF5ED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McCartney, </w:t>
      </w:r>
      <w:proofErr w:type="spellStart"/>
      <w:r w:rsidRPr="00ED0965">
        <w:rPr>
          <w:rFonts w:ascii="Times New Roman" w:hAnsi="Times New Roman"/>
        </w:rPr>
        <w:t>Harrietta</w:t>
      </w:r>
      <w:proofErr w:type="spellEnd"/>
    </w:p>
    <w:p w14:paraId="27C67A5D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McCartney, John</w:t>
      </w:r>
    </w:p>
    <w:p w14:paraId="0450FF9B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McCartney, Samuel</w:t>
      </w:r>
    </w:p>
    <w:p w14:paraId="326A8B2A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McCoy, William</w:t>
      </w:r>
    </w:p>
    <w:p w14:paraId="3C69AA64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McFeely</w:t>
      </w:r>
      <w:proofErr w:type="spellEnd"/>
      <w:r w:rsidRPr="00ED0965">
        <w:rPr>
          <w:rFonts w:ascii="Times New Roman" w:hAnsi="Times New Roman"/>
        </w:rPr>
        <w:t>, Clyde</w:t>
      </w:r>
    </w:p>
    <w:p w14:paraId="3CBA99E4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McFeely</w:t>
      </w:r>
      <w:proofErr w:type="spellEnd"/>
      <w:r w:rsidRPr="00ED0965">
        <w:rPr>
          <w:rFonts w:ascii="Times New Roman" w:hAnsi="Times New Roman"/>
        </w:rPr>
        <w:t>, Edgar</w:t>
      </w:r>
    </w:p>
    <w:p w14:paraId="5DAE9851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McFeely</w:t>
      </w:r>
      <w:proofErr w:type="spellEnd"/>
      <w:r w:rsidRPr="00ED0965">
        <w:rPr>
          <w:rFonts w:ascii="Times New Roman" w:hAnsi="Times New Roman"/>
        </w:rPr>
        <w:t>, Ethel</w:t>
      </w:r>
    </w:p>
    <w:p w14:paraId="0E164920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Middleton, Lydia</w:t>
      </w:r>
    </w:p>
    <w:p w14:paraId="0800011B" w14:textId="77777777" w:rsidR="000D290B" w:rsidRPr="00ED0965" w:rsidRDefault="000D290B" w:rsidP="007A7EEE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Misc. Newspaper Clippings about various peop</w:t>
      </w:r>
      <w:r w:rsidR="007A7EEE">
        <w:rPr>
          <w:rFonts w:ascii="Times New Roman" w:hAnsi="Times New Roman"/>
        </w:rPr>
        <w:t>le</w:t>
      </w:r>
    </w:p>
    <w:p w14:paraId="0337304B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Monroe, William</w:t>
      </w:r>
    </w:p>
    <w:p w14:paraId="77446BA9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Moore, Joseph</w:t>
      </w:r>
    </w:p>
    <w:p w14:paraId="16E31801" w14:textId="77777777" w:rsidR="000D290B" w:rsidRPr="00ED0965" w:rsidRDefault="000D290B" w:rsidP="007A7EEE">
      <w:pPr>
        <w:ind w:left="-144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Morton, Governor Oliver P.</w:t>
      </w:r>
    </w:p>
    <w:p w14:paraId="211C8E3F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</w:p>
    <w:p w14:paraId="5F89BCFC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N</w:t>
      </w:r>
    </w:p>
    <w:p w14:paraId="4223EEEE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Nay, Bennett</w:t>
      </w:r>
    </w:p>
    <w:p w14:paraId="77920310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Nay, Polly</w:t>
      </w:r>
    </w:p>
    <w:p w14:paraId="378C7E84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Neaville</w:t>
      </w:r>
      <w:proofErr w:type="spellEnd"/>
      <w:r w:rsidRPr="00ED0965">
        <w:rPr>
          <w:rFonts w:ascii="Times New Roman" w:hAnsi="Times New Roman"/>
        </w:rPr>
        <w:t xml:space="preserve"> Family &amp; </w:t>
      </w:r>
      <w:proofErr w:type="spellStart"/>
      <w:r w:rsidRPr="00ED0965">
        <w:rPr>
          <w:rFonts w:ascii="Times New Roman" w:hAnsi="Times New Roman"/>
        </w:rPr>
        <w:t>Neaville’s</w:t>
      </w:r>
      <w:proofErr w:type="spellEnd"/>
      <w:r w:rsidRPr="00ED0965">
        <w:rPr>
          <w:rFonts w:ascii="Times New Roman" w:hAnsi="Times New Roman"/>
        </w:rPr>
        <w:t xml:space="preserve"> Grove</w:t>
      </w:r>
    </w:p>
    <w:p w14:paraId="23DE519E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 Family</w:t>
      </w:r>
    </w:p>
    <w:p w14:paraId="22EDCEB3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Carrie</w:t>
      </w:r>
    </w:p>
    <w:p w14:paraId="181F7AA1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Nelson, </w:t>
      </w:r>
      <w:proofErr w:type="spellStart"/>
      <w:r w:rsidRPr="00ED0965">
        <w:rPr>
          <w:rFonts w:ascii="Times New Roman" w:hAnsi="Times New Roman"/>
        </w:rPr>
        <w:t>Clarra</w:t>
      </w:r>
      <w:proofErr w:type="spellEnd"/>
      <w:r w:rsidRPr="00ED0965">
        <w:rPr>
          <w:rFonts w:ascii="Times New Roman" w:hAnsi="Times New Roman"/>
        </w:rPr>
        <w:t xml:space="preserve"> Palmyra</w:t>
      </w:r>
    </w:p>
    <w:p w14:paraId="0AB01E8D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Cordelia</w:t>
      </w:r>
    </w:p>
    <w:p w14:paraId="2190B335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Daniel</w:t>
      </w:r>
    </w:p>
    <w:p w14:paraId="4737C3A2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Edgar</w:t>
      </w:r>
    </w:p>
    <w:p w14:paraId="4158ED5A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Ella</w:t>
      </w:r>
    </w:p>
    <w:p w14:paraId="0B9664D3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Nelson, </w:t>
      </w:r>
      <w:proofErr w:type="spellStart"/>
      <w:r w:rsidRPr="00ED0965">
        <w:rPr>
          <w:rFonts w:ascii="Times New Roman" w:hAnsi="Times New Roman"/>
        </w:rPr>
        <w:t>Ellvira</w:t>
      </w:r>
      <w:proofErr w:type="spellEnd"/>
    </w:p>
    <w:p w14:paraId="23A69EF0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Emma</w:t>
      </w:r>
    </w:p>
    <w:p w14:paraId="4A2C1E13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Guy</w:t>
      </w:r>
    </w:p>
    <w:p w14:paraId="198AA448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Harriet</w:t>
      </w:r>
    </w:p>
    <w:p w14:paraId="76CD2EC7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Hiram</w:t>
      </w:r>
    </w:p>
    <w:p w14:paraId="38887337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James</w:t>
      </w:r>
    </w:p>
    <w:p w14:paraId="65B8E69C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Jefferson</w:t>
      </w:r>
    </w:p>
    <w:p w14:paraId="0173E284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John</w:t>
      </w:r>
    </w:p>
    <w:p w14:paraId="55C58E62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Joseph</w:t>
      </w:r>
    </w:p>
    <w:p w14:paraId="16F43ACB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Katherine</w:t>
      </w:r>
    </w:p>
    <w:p w14:paraId="32803FFC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Lucy</w:t>
      </w:r>
    </w:p>
    <w:p w14:paraId="7D236FE6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Mary</w:t>
      </w:r>
    </w:p>
    <w:p w14:paraId="5388C416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Nelson, Phillip</w:t>
      </w:r>
    </w:p>
    <w:p w14:paraId="40D771CF" w14:textId="77777777" w:rsidR="000D290B" w:rsidRPr="00ED0965" w:rsidRDefault="000D290B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Netherland, </w:t>
      </w:r>
      <w:proofErr w:type="spellStart"/>
      <w:r w:rsidRPr="00ED0965">
        <w:rPr>
          <w:rFonts w:ascii="Times New Roman" w:hAnsi="Times New Roman"/>
        </w:rPr>
        <w:t>Powhatton</w:t>
      </w:r>
      <w:proofErr w:type="spellEnd"/>
    </w:p>
    <w:p w14:paraId="2435E8AB" w14:textId="77777777" w:rsidR="000D290B" w:rsidRPr="00ED0965" w:rsidRDefault="000D290B" w:rsidP="00ED0965">
      <w:pPr>
        <w:ind w:firstLine="0"/>
        <w:outlineLvl w:val="0"/>
        <w:rPr>
          <w:rFonts w:ascii="Times New Roman" w:hAnsi="Times New Roman"/>
        </w:rPr>
      </w:pPr>
    </w:p>
    <w:p w14:paraId="432BB320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O</w:t>
      </w:r>
    </w:p>
    <w:p w14:paraId="7E83A5A4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Officer House</w:t>
      </w:r>
    </w:p>
    <w:p w14:paraId="1B768EAC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Officer, James</w:t>
      </w:r>
    </w:p>
    <w:p w14:paraId="2E4C2D55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Officer, Joe</w:t>
      </w:r>
    </w:p>
    <w:p w14:paraId="3B73EF58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Ogdon, Sarah (Hughes)</w:t>
      </w:r>
    </w:p>
    <w:p w14:paraId="69B1D829" w14:textId="77777777" w:rsidR="00F84D58" w:rsidRPr="00ED0965" w:rsidRDefault="00F84D58" w:rsidP="00ED0965">
      <w:pPr>
        <w:ind w:firstLine="0"/>
        <w:outlineLvl w:val="0"/>
        <w:rPr>
          <w:rFonts w:ascii="Times New Roman" w:hAnsi="Times New Roman"/>
        </w:rPr>
      </w:pPr>
    </w:p>
    <w:p w14:paraId="66BE8AE3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P</w:t>
      </w:r>
    </w:p>
    <w:p w14:paraId="36E3192E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Page, George</w:t>
      </w:r>
    </w:p>
    <w:p w14:paraId="4149D712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Page Jacob</w:t>
      </w:r>
    </w:p>
    <w:p w14:paraId="48CCB3D1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Pence, Imogen</w:t>
      </w:r>
    </w:p>
    <w:p w14:paraId="701B3070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Phillips, Martha</w:t>
      </w:r>
    </w:p>
    <w:p w14:paraId="5E1E3EE2" w14:textId="77777777" w:rsidR="00F84D58" w:rsidRPr="00ED0965" w:rsidRDefault="00F84D58" w:rsidP="00ED0965">
      <w:pPr>
        <w:ind w:firstLine="0"/>
        <w:outlineLvl w:val="0"/>
        <w:rPr>
          <w:rFonts w:ascii="Times New Roman" w:hAnsi="Times New Roman"/>
        </w:rPr>
      </w:pPr>
    </w:p>
    <w:p w14:paraId="495F4A3B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R</w:t>
      </w:r>
    </w:p>
    <w:p w14:paraId="67AF8303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Ralson</w:t>
      </w:r>
      <w:proofErr w:type="spellEnd"/>
      <w:r w:rsidRPr="00ED0965">
        <w:rPr>
          <w:rFonts w:ascii="Times New Roman" w:hAnsi="Times New Roman"/>
        </w:rPr>
        <w:t>, Lawrence</w:t>
      </w:r>
    </w:p>
    <w:p w14:paraId="5341F22A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Rabourn</w:t>
      </w:r>
      <w:proofErr w:type="spellEnd"/>
      <w:r w:rsidRPr="00ED0965">
        <w:rPr>
          <w:rFonts w:ascii="Times New Roman" w:hAnsi="Times New Roman"/>
        </w:rPr>
        <w:t xml:space="preserve"> Family</w:t>
      </w:r>
    </w:p>
    <w:p w14:paraId="23F41A90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Rabourn</w:t>
      </w:r>
      <w:proofErr w:type="spellEnd"/>
      <w:r w:rsidRPr="00ED0965">
        <w:rPr>
          <w:rFonts w:ascii="Times New Roman" w:hAnsi="Times New Roman"/>
        </w:rPr>
        <w:t>, Enoch</w:t>
      </w:r>
    </w:p>
    <w:p w14:paraId="66ABCFF7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Rabourn</w:t>
      </w:r>
      <w:proofErr w:type="spellEnd"/>
      <w:r w:rsidRPr="00ED0965">
        <w:rPr>
          <w:rFonts w:ascii="Times New Roman" w:hAnsi="Times New Roman"/>
        </w:rPr>
        <w:t>, Nancy</w:t>
      </w:r>
    </w:p>
    <w:p w14:paraId="685625C6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Rea Family</w:t>
      </w:r>
    </w:p>
    <w:p w14:paraId="4BF3FE1C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Rea, George</w:t>
      </w:r>
    </w:p>
    <w:p w14:paraId="6A686890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Rea, Joseph</w:t>
      </w:r>
    </w:p>
    <w:p w14:paraId="428047D6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Rea, Robert “Right” (Wright)</w:t>
      </w:r>
    </w:p>
    <w:p w14:paraId="4E50A951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Record, </w:t>
      </w:r>
      <w:proofErr w:type="spellStart"/>
      <w:r w:rsidRPr="00ED0965">
        <w:rPr>
          <w:rFonts w:ascii="Times New Roman" w:hAnsi="Times New Roman"/>
        </w:rPr>
        <w:t>Lemuell</w:t>
      </w:r>
      <w:proofErr w:type="spellEnd"/>
    </w:p>
    <w:p w14:paraId="077C7AB2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Records, Edith Mary (</w:t>
      </w:r>
      <w:proofErr w:type="spellStart"/>
      <w:r w:rsidRPr="00ED0965">
        <w:rPr>
          <w:rFonts w:ascii="Times New Roman" w:hAnsi="Times New Roman"/>
        </w:rPr>
        <w:t>Masow</w:t>
      </w:r>
      <w:proofErr w:type="spellEnd"/>
      <w:r w:rsidRPr="00ED0965">
        <w:rPr>
          <w:rFonts w:ascii="Times New Roman" w:hAnsi="Times New Roman"/>
        </w:rPr>
        <w:t>)</w:t>
      </w:r>
    </w:p>
    <w:p w14:paraId="4D7BB237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Records, Harold Spencer</w:t>
      </w:r>
    </w:p>
    <w:p w14:paraId="1D70C0A0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Renfro/</w:t>
      </w:r>
      <w:proofErr w:type="spellStart"/>
      <w:r w:rsidRPr="00ED0965">
        <w:rPr>
          <w:rFonts w:ascii="Times New Roman" w:hAnsi="Times New Roman"/>
        </w:rPr>
        <w:t>Rendroe</w:t>
      </w:r>
      <w:proofErr w:type="spellEnd"/>
      <w:r w:rsidRPr="00ED0965">
        <w:rPr>
          <w:rFonts w:ascii="Times New Roman" w:hAnsi="Times New Roman"/>
        </w:rPr>
        <w:t xml:space="preserve"> Rev. John William</w:t>
      </w:r>
    </w:p>
    <w:p w14:paraId="099A6909" w14:textId="77777777" w:rsidR="00F84D58" w:rsidRPr="00ED0965" w:rsidRDefault="00F84D58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Robinson, James</w:t>
      </w:r>
    </w:p>
    <w:p w14:paraId="03BC2683" w14:textId="77777777" w:rsidR="00F84D58" w:rsidRPr="00ED0965" w:rsidRDefault="00F84D58" w:rsidP="00ED0965">
      <w:pPr>
        <w:ind w:firstLine="0"/>
        <w:outlineLvl w:val="0"/>
        <w:rPr>
          <w:rFonts w:ascii="Times New Roman" w:hAnsi="Times New Roman"/>
        </w:rPr>
      </w:pPr>
    </w:p>
    <w:p w14:paraId="641E1175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S</w:t>
      </w:r>
    </w:p>
    <w:p w14:paraId="7090933D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Salyers, David</w:t>
      </w:r>
    </w:p>
    <w:p w14:paraId="756D6DEA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Salyers, Rebecca</w:t>
      </w:r>
    </w:p>
    <w:p w14:paraId="021E9370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Salyers, William</w:t>
      </w:r>
    </w:p>
    <w:p w14:paraId="6A0AD2AD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Sampson, Mary Ann</w:t>
      </w:r>
    </w:p>
    <w:p w14:paraId="3C413062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Sharp/Sharpe Ross</w:t>
      </w:r>
    </w:p>
    <w:p w14:paraId="2BEA01E9" w14:textId="77777777" w:rsidR="00722842" w:rsidRPr="00ED0965" w:rsidRDefault="00722842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Sheegog</w:t>
      </w:r>
      <w:proofErr w:type="spellEnd"/>
    </w:p>
    <w:p w14:paraId="4B58071C" w14:textId="77777777" w:rsidR="00722842" w:rsidRPr="00ED0965" w:rsidRDefault="007A359E" w:rsidP="00ED0965">
      <w:pPr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43922888">
          <v:shape id="_x0000_s1034" type="#_x0000_t202" style="position:absolute;margin-left:140.25pt;margin-top:-34.5pt;width:185.6pt;height:21.4pt;z-index:251654656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1CDE3221" w14:textId="77777777" w:rsidR="007A359E" w:rsidRDefault="007A359E" w:rsidP="007755AD">
                  <w:pPr>
                    <w:ind w:firstLine="0"/>
                    <w:jc w:val="center"/>
                  </w:pPr>
                  <w:r>
                    <w:t>White Genealogy Section</w:t>
                  </w:r>
                </w:p>
              </w:txbxContent>
            </v:textbox>
          </v:shape>
        </w:pict>
      </w:r>
      <w:r w:rsidR="00722842" w:rsidRPr="00ED0965">
        <w:rPr>
          <w:rFonts w:ascii="Times New Roman" w:hAnsi="Times New Roman"/>
        </w:rPr>
        <w:t>Spicer, Avery</w:t>
      </w:r>
    </w:p>
    <w:p w14:paraId="0B15913F" w14:textId="77777777" w:rsidR="00722842" w:rsidRPr="00ED0965" w:rsidRDefault="00722842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Spillman, James</w:t>
      </w:r>
    </w:p>
    <w:p w14:paraId="5571C9B8" w14:textId="77777777" w:rsidR="00722842" w:rsidRPr="00ED0965" w:rsidRDefault="00722842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Stevens, Stephen</w:t>
      </w:r>
    </w:p>
    <w:p w14:paraId="09547BA7" w14:textId="77777777" w:rsidR="00722842" w:rsidRPr="00ED0965" w:rsidRDefault="00722842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Stimson, Eusebia (Cravens)</w:t>
      </w:r>
    </w:p>
    <w:p w14:paraId="0918670D" w14:textId="77777777" w:rsidR="00722842" w:rsidRPr="00ED0965" w:rsidRDefault="00722842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Stimson, Samuel</w:t>
      </w:r>
    </w:p>
    <w:p w14:paraId="083605BD" w14:textId="77777777" w:rsidR="00722842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>, America</w:t>
      </w:r>
    </w:p>
    <w:p w14:paraId="1B86D6FD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>, Charles</w:t>
      </w:r>
    </w:p>
    <w:p w14:paraId="1EF26BA6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>, Eliza</w:t>
      </w:r>
    </w:p>
    <w:p w14:paraId="55187A92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>, Henry</w:t>
      </w:r>
    </w:p>
    <w:p w14:paraId="272326E1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>, Jonathan</w:t>
      </w:r>
    </w:p>
    <w:p w14:paraId="0A97588A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Stites</w:t>
      </w:r>
      <w:proofErr w:type="spellEnd"/>
      <w:r w:rsidRPr="00ED0965">
        <w:rPr>
          <w:rFonts w:ascii="Times New Roman" w:hAnsi="Times New Roman"/>
        </w:rPr>
        <w:t xml:space="preserve">, </w:t>
      </w:r>
      <w:proofErr w:type="spellStart"/>
      <w:r w:rsidRPr="00ED0965">
        <w:rPr>
          <w:rFonts w:ascii="Times New Roman" w:hAnsi="Times New Roman"/>
        </w:rPr>
        <w:t>Nehmiah</w:t>
      </w:r>
      <w:proofErr w:type="spellEnd"/>
    </w:p>
    <w:p w14:paraId="6B2C4E97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Stout Family</w:t>
      </w:r>
    </w:p>
    <w:p w14:paraId="1DCFFA5B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Stout, Olive</w:t>
      </w:r>
    </w:p>
    <w:p w14:paraId="4EC44681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Stribling, </w:t>
      </w:r>
      <w:proofErr w:type="spellStart"/>
      <w:r w:rsidRPr="00ED0965">
        <w:rPr>
          <w:rFonts w:ascii="Times New Roman" w:hAnsi="Times New Roman"/>
        </w:rPr>
        <w:t>Benj</w:t>
      </w:r>
      <w:proofErr w:type="spellEnd"/>
    </w:p>
    <w:p w14:paraId="5AD1ADB6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Sullivan, Frank Thomas</w:t>
      </w:r>
    </w:p>
    <w:p w14:paraId="3901F9B5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</w:p>
    <w:p w14:paraId="1BD55F63" w14:textId="77777777" w:rsidR="00935DC0" w:rsidRPr="00ED0965" w:rsidRDefault="00935DC0" w:rsidP="00ED0965">
      <w:pPr>
        <w:ind w:firstLine="0"/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T</w:t>
      </w:r>
    </w:p>
    <w:p w14:paraId="63B90924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Tate, James</w:t>
      </w:r>
    </w:p>
    <w:p w14:paraId="4CA0A26A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Tewell</w:t>
      </w:r>
      <w:proofErr w:type="spellEnd"/>
      <w:r w:rsidRPr="00ED0965">
        <w:rPr>
          <w:rFonts w:ascii="Times New Roman" w:hAnsi="Times New Roman"/>
        </w:rPr>
        <w:t>, Myrtle</w:t>
      </w:r>
    </w:p>
    <w:p w14:paraId="49838B68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Thomas, Evan</w:t>
      </w:r>
    </w:p>
    <w:p w14:paraId="5687F8E2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 Family</w:t>
      </w:r>
    </w:p>
    <w:p w14:paraId="3963E9B7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Alexander</w:t>
      </w:r>
    </w:p>
    <w:p w14:paraId="4909F5BC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George</w:t>
      </w:r>
    </w:p>
    <w:p w14:paraId="1E25087D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John</w:t>
      </w:r>
    </w:p>
    <w:p w14:paraId="0DC35910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Lucinda</w:t>
      </w:r>
    </w:p>
    <w:p w14:paraId="1A3C7064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Lucy</w:t>
      </w:r>
    </w:p>
    <w:p w14:paraId="1BB05AF0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Maurice</w:t>
      </w:r>
    </w:p>
    <w:p w14:paraId="579D5BEA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Rebecca</w:t>
      </w:r>
    </w:p>
    <w:p w14:paraId="4ADBF8B9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Thompson, William</w:t>
      </w:r>
    </w:p>
    <w:p w14:paraId="73E1AD71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Thomson, Samuel</w:t>
      </w:r>
    </w:p>
    <w:p w14:paraId="33C7B8E5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 Family</w:t>
      </w:r>
    </w:p>
    <w:p w14:paraId="100CF1F3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 House &amp; Barn</w:t>
      </w:r>
    </w:p>
    <w:p w14:paraId="5BAAB910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 Home of Dr. Samuel</w:t>
      </w:r>
    </w:p>
    <w:p w14:paraId="3F8A8716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Charles</w:t>
      </w:r>
    </w:p>
    <w:p w14:paraId="406D1C87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Ebenezer</w:t>
      </w:r>
    </w:p>
    <w:p w14:paraId="34EC3019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Elliot</w:t>
      </w:r>
    </w:p>
    <w:p w14:paraId="63FE0CBE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Eugene</w:t>
      </w:r>
    </w:p>
    <w:p w14:paraId="243BB0D0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Ezra</w:t>
      </w:r>
    </w:p>
    <w:p w14:paraId="20FAE299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James</w:t>
      </w:r>
    </w:p>
    <w:p w14:paraId="53D3C28D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John</w:t>
      </w:r>
    </w:p>
    <w:p w14:paraId="7DDB732F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Joshua</w:t>
      </w:r>
    </w:p>
    <w:p w14:paraId="66DEDBB7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Mary</w:t>
      </w:r>
    </w:p>
    <w:p w14:paraId="0E9FEF3F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Milburn</w:t>
      </w:r>
    </w:p>
    <w:p w14:paraId="28AA0FB7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Ora</w:t>
      </w:r>
    </w:p>
    <w:p w14:paraId="1F29B26E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Samuel</w:t>
      </w:r>
    </w:p>
    <w:p w14:paraId="1DAEDC5C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Tibbetts, Sarah</w:t>
      </w:r>
    </w:p>
    <w:p w14:paraId="58488A51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Todd, Robert</w:t>
      </w:r>
    </w:p>
    <w:p w14:paraId="71EF178B" w14:textId="77777777" w:rsidR="00CC2B8C" w:rsidRPr="00ED0965" w:rsidRDefault="00CC2B8C" w:rsidP="00ED0965">
      <w:pPr>
        <w:ind w:firstLine="0"/>
        <w:outlineLvl w:val="0"/>
        <w:rPr>
          <w:rFonts w:ascii="Times New Roman" w:hAnsi="Times New Roman"/>
        </w:rPr>
      </w:pPr>
    </w:p>
    <w:p w14:paraId="7C6732B1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V</w:t>
      </w:r>
    </w:p>
    <w:p w14:paraId="1E10B29A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Vinson Family</w:t>
      </w:r>
    </w:p>
    <w:p w14:paraId="01A092FE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</w:p>
    <w:p w14:paraId="0833D3F9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W</w:t>
      </w:r>
    </w:p>
    <w:p w14:paraId="4757A5B0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Wallace, Barrett</w:t>
      </w:r>
    </w:p>
    <w:p w14:paraId="087C390E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Walker, Stephen</w:t>
      </w:r>
    </w:p>
    <w:p w14:paraId="20A57D4B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Walker, Thomas</w:t>
      </w:r>
    </w:p>
    <w:p w14:paraId="07C46A5C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 Family</w:t>
      </w:r>
    </w:p>
    <w:p w14:paraId="1531032C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Walton, Abraham</w:t>
      </w:r>
    </w:p>
    <w:p w14:paraId="145367DC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Walton, Dudley</w:t>
      </w:r>
    </w:p>
    <w:p w14:paraId="5EC4113A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Walton, Isaac</w:t>
      </w:r>
    </w:p>
    <w:p w14:paraId="22D5C1A7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Walton, Isaiah</w:t>
      </w:r>
    </w:p>
    <w:p w14:paraId="7D72E680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Walton, Merritt</w:t>
      </w:r>
    </w:p>
    <w:p w14:paraId="3C01BD9A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Webster, Delia</w:t>
      </w:r>
    </w:p>
    <w:p w14:paraId="29D39596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Whitsitt, Effie</w:t>
      </w:r>
    </w:p>
    <w:p w14:paraId="351E70C3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Wiley, Harvey</w:t>
      </w:r>
    </w:p>
    <w:p w14:paraId="6BD8B770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Wilmore, George C.</w:t>
      </w:r>
    </w:p>
    <w:p w14:paraId="74023247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 Family</w:t>
      </w:r>
    </w:p>
    <w:p w14:paraId="134FD1E5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Alta</w:t>
      </w:r>
    </w:p>
    <w:p w14:paraId="7833FAA8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Arthur</w:t>
      </w:r>
    </w:p>
    <w:p w14:paraId="7D23EF45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Charles</w:t>
      </w:r>
    </w:p>
    <w:p w14:paraId="669F2E2A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Ellen</w:t>
      </w:r>
    </w:p>
    <w:p w14:paraId="03BAE418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Frances</w:t>
      </w:r>
    </w:p>
    <w:p w14:paraId="33CD103C" w14:textId="77777777" w:rsidR="00E24597" w:rsidRPr="00ED0965" w:rsidRDefault="00E24597" w:rsidP="007A359E">
      <w:pPr>
        <w:ind w:left="720" w:firstLine="0"/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Mary (Carver)</w:t>
      </w:r>
    </w:p>
    <w:p w14:paraId="5CF4AB62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Nancy</w:t>
      </w:r>
    </w:p>
    <w:p w14:paraId="315FA36C" w14:textId="77777777" w:rsidR="00E24597" w:rsidRPr="00ED0965" w:rsidRDefault="00E24597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Persis Annette</w:t>
      </w:r>
    </w:p>
    <w:p w14:paraId="3D0D3163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Philander</w:t>
      </w:r>
    </w:p>
    <w:p w14:paraId="3E2C83EC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Winchester, Phillip</w:t>
      </w:r>
    </w:p>
    <w:p w14:paraId="4CCDD039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Woollen</w:t>
      </w:r>
      <w:proofErr w:type="spellEnd"/>
      <w:r w:rsidRPr="00ED0965">
        <w:rPr>
          <w:rFonts w:ascii="Times New Roman" w:hAnsi="Times New Roman"/>
        </w:rPr>
        <w:t>/Woolen, Mary</w:t>
      </w:r>
    </w:p>
    <w:p w14:paraId="0EB9EC3B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Woollen</w:t>
      </w:r>
      <w:proofErr w:type="spellEnd"/>
      <w:r w:rsidRPr="00ED0965">
        <w:rPr>
          <w:rFonts w:ascii="Times New Roman" w:hAnsi="Times New Roman"/>
        </w:rPr>
        <w:t>/Woolen, William</w:t>
      </w:r>
    </w:p>
    <w:p w14:paraId="0DA85EE4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Workman, Joseph</w:t>
      </w:r>
    </w:p>
    <w:p w14:paraId="0F4D00EF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Wright, Leanna</w:t>
      </w:r>
    </w:p>
    <w:p w14:paraId="18299BD5" w14:textId="77777777" w:rsidR="00E24597" w:rsidRPr="00ED0965" w:rsidRDefault="00E24597" w:rsidP="00ED0965">
      <w:pPr>
        <w:ind w:firstLine="0"/>
        <w:outlineLvl w:val="0"/>
        <w:rPr>
          <w:rFonts w:ascii="Times New Roman" w:hAnsi="Times New Roman"/>
        </w:rPr>
      </w:pPr>
    </w:p>
    <w:p w14:paraId="0F4BE70A" w14:textId="77777777" w:rsidR="00935DC0" w:rsidRPr="00ED0965" w:rsidRDefault="00935DC0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Y</w:t>
      </w:r>
    </w:p>
    <w:p w14:paraId="6DEB27FF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Yost Family</w:t>
      </w:r>
    </w:p>
    <w:p w14:paraId="716A58C5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Yost, Charles</w:t>
      </w:r>
    </w:p>
    <w:p w14:paraId="17DC7694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Yost, Nathan</w:t>
      </w:r>
    </w:p>
    <w:p w14:paraId="7FBDCCBA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Yost, Thomas</w:t>
      </w:r>
    </w:p>
    <w:p w14:paraId="2F63E7EB" w14:textId="77777777" w:rsidR="00744A23" w:rsidRPr="00ED0965" w:rsidRDefault="00744A23" w:rsidP="00ED0965">
      <w:pPr>
        <w:ind w:firstLine="0"/>
        <w:outlineLvl w:val="0"/>
        <w:rPr>
          <w:rFonts w:ascii="Times New Roman" w:hAnsi="Times New Roman"/>
        </w:rPr>
      </w:pPr>
    </w:p>
    <w:p w14:paraId="26C4EF06" w14:textId="77777777" w:rsidR="00744A23" w:rsidRPr="00ED0965" w:rsidRDefault="00744A23" w:rsidP="007A359E">
      <w:pPr>
        <w:outlineLvl w:val="0"/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t>Z</w:t>
      </w:r>
    </w:p>
    <w:p w14:paraId="6C128C0C" w14:textId="77777777" w:rsidR="00744A23" w:rsidRPr="00ED0965" w:rsidRDefault="00744A23" w:rsidP="007A359E">
      <w:pPr>
        <w:outlineLvl w:val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>Zapp, Kathryn</w:t>
      </w:r>
    </w:p>
    <w:p w14:paraId="1E93A485" w14:textId="77777777" w:rsidR="007A7EEE" w:rsidRDefault="007A7EEE" w:rsidP="00935DC0">
      <w:pPr>
        <w:outlineLvl w:val="0"/>
        <w:rPr>
          <w:rFonts w:ascii="Times New Roman" w:hAnsi="Times New Roman"/>
        </w:rPr>
        <w:sectPr w:rsidR="007A7EEE" w:rsidSect="007A7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1B350C" w14:textId="77777777" w:rsidR="00BA477D" w:rsidRPr="00ED0965" w:rsidRDefault="00BA477D" w:rsidP="00935DC0">
      <w:pPr>
        <w:outlineLvl w:val="0"/>
        <w:rPr>
          <w:rFonts w:ascii="Times New Roman" w:hAnsi="Times New Roman"/>
        </w:rPr>
      </w:pPr>
    </w:p>
    <w:p w14:paraId="2BCEBFB6" w14:textId="77777777" w:rsidR="00BA477D" w:rsidRPr="00ED0965" w:rsidRDefault="00BA477D" w:rsidP="00935DC0">
      <w:pPr>
        <w:outlineLvl w:val="0"/>
        <w:rPr>
          <w:rFonts w:ascii="Times New Roman" w:hAnsi="Times New Roman"/>
        </w:rPr>
      </w:pPr>
    </w:p>
    <w:p w14:paraId="359D855B" w14:textId="77777777" w:rsidR="0085214C" w:rsidRPr="00ED0965" w:rsidRDefault="0085214C" w:rsidP="007916E9">
      <w:pPr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br w:type="page"/>
      </w:r>
      <w:r w:rsidR="00751E5E">
        <w:rPr>
          <w:noProof/>
        </w:rPr>
        <w:lastRenderedPageBreak/>
        <w:pict w14:anchorId="5929B36F">
          <v:shape id="_x0000_s1035" type="#_x0000_t202" style="position:absolute;left:0;text-align:left;margin-left:0;margin-top:-39.9pt;width:186.2pt;height:21.4pt;z-index:251655680;visibility:visible;mso-width-percent:400;mso-height-percent:200;mso-wrap-distance-top:3.6pt;mso-wrap-distance-bottom:3.6pt;mso-position-horizontal:center;mso-width-percent:400;mso-height-percent:200;mso-width-relative:margin;mso-height-relative:margin">
            <v:textbox style="mso-fit-shape-to-text:t">
              <w:txbxContent>
                <w:p w14:paraId="1208DE0B" w14:textId="77777777" w:rsidR="00751E5E" w:rsidRDefault="00751E5E" w:rsidP="007755AD">
                  <w:pPr>
                    <w:ind w:firstLine="0"/>
                    <w:jc w:val="center"/>
                  </w:pPr>
                  <w:proofErr w:type="spellStart"/>
                  <w:r>
                    <w:t>Eleutherian</w:t>
                  </w:r>
                  <w:proofErr w:type="spellEnd"/>
                  <w:r>
                    <w:t xml:space="preserve"> College</w:t>
                  </w:r>
                </w:p>
              </w:txbxContent>
            </v:textbox>
          </v:shape>
        </w:pict>
      </w:r>
    </w:p>
    <w:p w14:paraId="7711BE89" w14:textId="77777777" w:rsidR="0085214C" w:rsidRPr="00ED0965" w:rsidRDefault="0085214C" w:rsidP="00A82A3C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VHS recording of the 2003 Gathering</w:t>
      </w:r>
    </w:p>
    <w:p w14:paraId="7EC77CBC" w14:textId="77777777" w:rsidR="0085214C" w:rsidRPr="00ED0965" w:rsidRDefault="0085214C" w:rsidP="00A82A3C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Cassette tape 6-19-2004, Historical Marker Celebration, Lyman Hoyt House, Hoyt Descendants, </w:t>
      </w:r>
    </w:p>
    <w:p w14:paraId="460938F3" w14:textId="77777777" w:rsidR="0085214C" w:rsidRPr="00ED0965" w:rsidRDefault="0085214C" w:rsidP="00A82A3C">
      <w:pPr>
        <w:rPr>
          <w:rFonts w:ascii="Times New Roman" w:hAnsi="Times New Roman"/>
        </w:rPr>
      </w:pPr>
    </w:p>
    <w:p w14:paraId="6ADA9778" w14:textId="77777777" w:rsidR="0085214C" w:rsidRPr="00ED0965" w:rsidRDefault="0085214C" w:rsidP="00A82A3C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April 22, 1861 Madison Daily Courier, Home Guard organized at College Hill</w:t>
      </w:r>
    </w:p>
    <w:p w14:paraId="5EF1C496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</w:p>
    <w:p w14:paraId="7C0FA134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Newsletters (College Hill Gazette) </w:t>
      </w:r>
    </w:p>
    <w:p w14:paraId="7EA84B9C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2000, 2001, 2004, 2007</w:t>
      </w:r>
    </w:p>
    <w:p w14:paraId="1969AC77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</w:p>
    <w:p w14:paraId="060A1066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A Heap O’ Live to Make a Home</w:t>
      </w:r>
    </w:p>
    <w:p w14:paraId="4B23D140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</w:p>
    <w:p w14:paraId="381F66EE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Institute Faculty &amp; Students 1849-1887</w:t>
      </w:r>
    </w:p>
    <w:p w14:paraId="27BC9AC5" w14:textId="77777777" w:rsidR="00554307" w:rsidRPr="00ED0965" w:rsidRDefault="00554307" w:rsidP="00A82A3C">
      <w:pPr>
        <w:ind w:firstLine="0"/>
        <w:rPr>
          <w:rFonts w:ascii="Times New Roman" w:hAnsi="Times New Roman"/>
        </w:rPr>
      </w:pPr>
    </w:p>
    <w:p w14:paraId="098A3709" w14:textId="77777777" w:rsidR="00BE34DC" w:rsidRPr="00ED0965" w:rsidRDefault="00554307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Visitor Center Photos</w:t>
      </w:r>
    </w:p>
    <w:p w14:paraId="166E01FB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</w:p>
    <w:p w14:paraId="154EA605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Visitors’ Center Deeds</w:t>
      </w:r>
    </w:p>
    <w:p w14:paraId="0543CB43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Craven, Padgett, Cox, Greene, Officer, Berry</w:t>
      </w:r>
    </w:p>
    <w:p w14:paraId="14D97AB8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</w:p>
    <w:p w14:paraId="7645B337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Reindollar</w:t>
      </w:r>
      <w:proofErr w:type="spellEnd"/>
      <w:r w:rsidRPr="00ED0965">
        <w:rPr>
          <w:rFonts w:ascii="Times New Roman" w:hAnsi="Times New Roman"/>
        </w:rPr>
        <w:t xml:space="preserve"> Award for Preservation 2005 </w:t>
      </w:r>
    </w:p>
    <w:p w14:paraId="6AF94508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Newspaper clippings, HMI program booklet</w:t>
      </w:r>
    </w:p>
    <w:p w14:paraId="77DA2E14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</w:p>
    <w:p w14:paraId="08269DF2" w14:textId="77777777" w:rsidR="00BE34DC" w:rsidRPr="00ED0965" w:rsidRDefault="00BE34DC" w:rsidP="00A82A3C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Articles about </w:t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College</w:t>
      </w:r>
    </w:p>
    <w:p w14:paraId="4C85F6F3" w14:textId="77777777" w:rsidR="00BE34DC" w:rsidRPr="00ED0965" w:rsidRDefault="00BE34D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4A5F9E4B" w14:textId="77777777" w:rsidR="00BE34DC" w:rsidRPr="00ED0965" w:rsidRDefault="00BE34D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The Gathering</w:t>
      </w:r>
    </w:p>
    <w:p w14:paraId="5148912A" w14:textId="77777777" w:rsidR="00BE34DC" w:rsidRPr="00ED0965" w:rsidRDefault="00BE34D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Photos, articles, notes</w:t>
      </w:r>
      <w:r w:rsidR="00CE6633" w:rsidRPr="00ED0965">
        <w:rPr>
          <w:rFonts w:ascii="Times New Roman" w:hAnsi="Times New Roman"/>
        </w:rPr>
        <w:t>, programs</w:t>
      </w:r>
    </w:p>
    <w:p w14:paraId="67F5E401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</w:p>
    <w:p w14:paraId="5F38DBD8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2007 Lawsuit against Confined Feeding Operations in Lancaster Township</w:t>
      </w:r>
    </w:p>
    <w:p w14:paraId="2356D360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</w:p>
    <w:p w14:paraId="54F7BE8C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</w:t>
      </w:r>
      <w:proofErr w:type="spellStart"/>
      <w:r w:rsidRPr="00ED0965">
        <w:rPr>
          <w:rFonts w:ascii="Times New Roman" w:hAnsi="Times New Roman"/>
        </w:rPr>
        <w:t>Domitory</w:t>
      </w:r>
      <w:proofErr w:type="spellEnd"/>
      <w:r w:rsidRPr="00ED0965">
        <w:rPr>
          <w:rFonts w:ascii="Times New Roman" w:hAnsi="Times New Roman"/>
        </w:rPr>
        <w:t xml:space="preserve"> photo</w:t>
      </w:r>
    </w:p>
    <w:p w14:paraId="3F55F54C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</w:p>
    <w:p w14:paraId="5FB048C9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Underground Railroad Re-enactment by Rivers Institute</w:t>
      </w:r>
    </w:p>
    <w:p w14:paraId="08E5419B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</w:p>
    <w:p w14:paraId="5E129114" w14:textId="77777777" w:rsidR="00B248E0" w:rsidRPr="00ED0965" w:rsidRDefault="00B248E0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7127 W. SR 250 – </w:t>
      </w:r>
      <w:proofErr w:type="spellStart"/>
      <w:r w:rsidRPr="00ED0965">
        <w:rPr>
          <w:rFonts w:ascii="Times New Roman" w:hAnsi="Times New Roman"/>
        </w:rPr>
        <w:t>Mefford</w:t>
      </w:r>
      <w:proofErr w:type="spellEnd"/>
      <w:r w:rsidRPr="00ED0965">
        <w:rPr>
          <w:rFonts w:ascii="Times New Roman" w:hAnsi="Times New Roman"/>
        </w:rPr>
        <w:t xml:space="preserve"> Property Sheriff Sale</w:t>
      </w:r>
    </w:p>
    <w:p w14:paraId="095487D5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0AEBA882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2006 Restoration Photos</w:t>
      </w:r>
    </w:p>
    <w:p w14:paraId="0DAC4A90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25B526CB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Brochure </w:t>
      </w:r>
    </w:p>
    <w:p w14:paraId="319E013B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15A1F2DA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2003 Candlelight Tour</w:t>
      </w:r>
    </w:p>
    <w:p w14:paraId="00EE5470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522A0BDA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Lancaster Antislavery Church hymns</w:t>
      </w:r>
    </w:p>
    <w:p w14:paraId="321588C2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7F2C4241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Newspaper articles:  Community Development Grant </w:t>
      </w:r>
    </w:p>
    <w:p w14:paraId="5FF6B843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1707DDE6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3146A9" w:rsidRPr="00ED0965">
        <w:rPr>
          <w:rFonts w:ascii="Times New Roman" w:hAnsi="Times New Roman"/>
        </w:rPr>
        <w:t>Paper:</w:t>
      </w:r>
      <w:r w:rsidRPr="00ED0965">
        <w:rPr>
          <w:rFonts w:ascii="Times New Roman" w:hAnsi="Times New Roman"/>
        </w:rPr>
        <w:t xml:space="preserve"> “They Gave of Themselves to Help Change our Nation”</w:t>
      </w:r>
    </w:p>
    <w:p w14:paraId="23D88830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</w:p>
    <w:p w14:paraId="44ED65CA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Photos of Jae, Dottie and others</w:t>
      </w:r>
    </w:p>
    <w:p w14:paraId="6266D3BE" w14:textId="77777777" w:rsidR="002852CC" w:rsidRPr="00ED0965" w:rsidRDefault="002852CC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Purchase Deeds</w:t>
      </w:r>
    </w:p>
    <w:p w14:paraId="1DD6064E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</w:p>
    <w:p w14:paraId="36BC8F7D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China Photos</w:t>
      </w:r>
    </w:p>
    <w:p w14:paraId="7AD98E3D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</w:p>
    <w:p w14:paraId="0732C694" w14:textId="77777777" w:rsidR="008D12A4" w:rsidRPr="00ED0965" w:rsidRDefault="007755AD" w:rsidP="005543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2FD594D9">
          <v:shape id="_x0000_s1036" type="#_x0000_t202" style="position:absolute;margin-left:0;margin-top:-39.9pt;width:186.2pt;height:21.4pt;z-index:251656704;visibility:visible;mso-width-percent:400;mso-height-percent:200;mso-wrap-distance-top:3.6pt;mso-wrap-distance-bottom:3.6pt;mso-position-horizontal:center;mso-width-percent:400;mso-height-percent:200;mso-width-relative:margin;mso-height-relative:margin">
            <v:textbox style="mso-fit-shape-to-text:t">
              <w:txbxContent>
                <w:p w14:paraId="69DA3A6F" w14:textId="77777777" w:rsidR="007755AD" w:rsidRDefault="007755AD" w:rsidP="007755AD">
                  <w:pPr>
                    <w:ind w:firstLine="0"/>
                    <w:jc w:val="center"/>
                  </w:pPr>
                  <w:proofErr w:type="spellStart"/>
                  <w:r>
                    <w:t>Eleutherian</w:t>
                  </w:r>
                  <w:proofErr w:type="spellEnd"/>
                  <w:r>
                    <w:t xml:space="preserve"> College</w:t>
                  </w:r>
                </w:p>
              </w:txbxContent>
            </v:textbox>
          </v:shape>
        </w:pict>
      </w:r>
      <w:r w:rsidR="008D12A4" w:rsidRPr="00ED0965">
        <w:rPr>
          <w:rFonts w:ascii="Times New Roman" w:hAnsi="Times New Roman"/>
        </w:rPr>
        <w:tab/>
        <w:t xml:space="preserve">Historical </w:t>
      </w:r>
      <w:proofErr w:type="gramStart"/>
      <w:r w:rsidR="008D12A4" w:rsidRPr="00ED0965">
        <w:rPr>
          <w:rFonts w:ascii="Times New Roman" w:hAnsi="Times New Roman"/>
        </w:rPr>
        <w:t>Markers  text</w:t>
      </w:r>
      <w:proofErr w:type="gramEnd"/>
      <w:r w:rsidR="008D12A4" w:rsidRPr="00ED0965">
        <w:rPr>
          <w:rFonts w:ascii="Times New Roman" w:hAnsi="Times New Roman"/>
        </w:rPr>
        <w:t xml:space="preserve"> and approvals</w:t>
      </w:r>
    </w:p>
    <w:p w14:paraId="41F8DE87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</w:p>
    <w:p w14:paraId="037DB4D1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National Trust Most Endangered Historic Places 2005</w:t>
      </w:r>
    </w:p>
    <w:p w14:paraId="088E6C41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</w:p>
    <w:p w14:paraId="5ADBA12D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Internship proposal, Amanda </w:t>
      </w:r>
      <w:proofErr w:type="spellStart"/>
      <w:r w:rsidRPr="00ED0965">
        <w:rPr>
          <w:rFonts w:ascii="Times New Roman" w:hAnsi="Times New Roman"/>
        </w:rPr>
        <w:t>Lohrig</w:t>
      </w:r>
      <w:proofErr w:type="spellEnd"/>
      <w:r w:rsidRPr="00ED0965">
        <w:rPr>
          <w:rFonts w:ascii="Times New Roman" w:hAnsi="Times New Roman"/>
        </w:rPr>
        <w:t>, 2005</w:t>
      </w:r>
    </w:p>
    <w:p w14:paraId="36C31197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</w:p>
    <w:p w14:paraId="7486AA50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Seating in Early Churches</w:t>
      </w:r>
    </w:p>
    <w:p w14:paraId="6D40C4CF" w14:textId="77777777" w:rsidR="008D12A4" w:rsidRPr="00ED0965" w:rsidRDefault="008D12A4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Correspondence with Louis G. Linn, Wichita, Kansas</w:t>
      </w:r>
    </w:p>
    <w:p w14:paraId="68CB1BE1" w14:textId="77777777" w:rsidR="007915B1" w:rsidRPr="00ED0965" w:rsidRDefault="007915B1" w:rsidP="00554307">
      <w:pPr>
        <w:ind w:firstLine="0"/>
        <w:rPr>
          <w:rFonts w:ascii="Times New Roman" w:hAnsi="Times New Roman"/>
        </w:rPr>
      </w:pPr>
    </w:p>
    <w:p w14:paraId="52F9691E" w14:textId="77777777" w:rsidR="007915B1" w:rsidRPr="00ED0965" w:rsidRDefault="007915B1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Transylvania University 2004 Spring Break Reflections</w:t>
      </w:r>
    </w:p>
    <w:p w14:paraId="454290B2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</w:p>
    <w:p w14:paraId="25B5CC9D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History – </w:t>
      </w:r>
      <w:proofErr w:type="gramStart"/>
      <w:r w:rsidRPr="00ED0965">
        <w:rPr>
          <w:rFonts w:ascii="Times New Roman" w:hAnsi="Times New Roman"/>
        </w:rPr>
        <w:t>time-line</w:t>
      </w:r>
      <w:proofErr w:type="gramEnd"/>
      <w:r w:rsidRPr="00ED0965">
        <w:rPr>
          <w:rFonts w:ascii="Times New Roman" w:hAnsi="Times New Roman"/>
        </w:rPr>
        <w:t xml:space="preserve"> and old photos</w:t>
      </w:r>
    </w:p>
    <w:p w14:paraId="4A77759B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</w:p>
    <w:p w14:paraId="63E79B97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History – newspaper articles</w:t>
      </w:r>
    </w:p>
    <w:p w14:paraId="4748D95B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</w:p>
    <w:p w14:paraId="50C7484E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History – Early documents</w:t>
      </w:r>
    </w:p>
    <w:p w14:paraId="082DC6C9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</w:p>
    <w:p w14:paraId="5F2FB674" w14:textId="77777777" w:rsidR="007B57D1" w:rsidRPr="00ED0965" w:rsidRDefault="007B57D1" w:rsidP="00554307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History – Wm. Thompson 1923</w:t>
      </w:r>
    </w:p>
    <w:p w14:paraId="44776B23" w14:textId="77777777" w:rsidR="00BE34DC" w:rsidRPr="00ED0965" w:rsidRDefault="00BE34DC" w:rsidP="00554307">
      <w:pPr>
        <w:ind w:firstLine="0"/>
        <w:rPr>
          <w:rFonts w:ascii="Times New Roman" w:hAnsi="Times New Roman"/>
        </w:rPr>
      </w:pPr>
    </w:p>
    <w:p w14:paraId="3456063E" w14:textId="77777777" w:rsidR="007B57D1" w:rsidRPr="00ED0965" w:rsidRDefault="007B57D1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Histories – Edwin V. </w:t>
      </w:r>
      <w:proofErr w:type="spellStart"/>
      <w:r w:rsidRPr="00ED0965">
        <w:rPr>
          <w:rFonts w:ascii="Times New Roman" w:hAnsi="Times New Roman"/>
        </w:rPr>
        <w:t>O’Neel</w:t>
      </w:r>
      <w:proofErr w:type="spellEnd"/>
      <w:r w:rsidRPr="00ED0965">
        <w:rPr>
          <w:rFonts w:ascii="Times New Roman" w:hAnsi="Times New Roman"/>
        </w:rPr>
        <w:t xml:space="preserve"> 1920, Mary Graves 1957, Judge Curtis Marshall </w:t>
      </w:r>
      <w:proofErr w:type="gramStart"/>
      <w:r w:rsidRPr="00ED0965">
        <w:rPr>
          <w:rFonts w:ascii="Times New Roman" w:hAnsi="Times New Roman"/>
        </w:rPr>
        <w:t xml:space="preserve">1948,   </w:t>
      </w:r>
      <w:proofErr w:type="gramEnd"/>
      <w:r w:rsidRPr="00ED0965">
        <w:rPr>
          <w:rFonts w:ascii="Times New Roman" w:hAnsi="Times New Roman"/>
        </w:rPr>
        <w:t xml:space="preserve">Phil Cole,  </w:t>
      </w:r>
      <w:r w:rsidR="00A82A3C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Levi Coffin 1850, Ruth Jacobs, ?? handwritten draft 1954.</w:t>
      </w:r>
    </w:p>
    <w:p w14:paraId="633A3AE8" w14:textId="77777777" w:rsidR="007B57D1" w:rsidRPr="00ED0965" w:rsidRDefault="007B57D1" w:rsidP="007B57D1">
      <w:pPr>
        <w:rPr>
          <w:rFonts w:ascii="Times New Roman" w:hAnsi="Times New Roman"/>
        </w:rPr>
      </w:pPr>
    </w:p>
    <w:p w14:paraId="4BF2D3F0" w14:textId="77777777" w:rsidR="007B57D1" w:rsidRPr="00ED0965" w:rsidRDefault="007B57D1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Pre-restoration photos 2000</w:t>
      </w:r>
    </w:p>
    <w:p w14:paraId="3DB9691E" w14:textId="77777777" w:rsidR="007B57D1" w:rsidRPr="00ED0965" w:rsidRDefault="007B57D1" w:rsidP="007B57D1">
      <w:pPr>
        <w:rPr>
          <w:rFonts w:ascii="Times New Roman" w:hAnsi="Times New Roman"/>
        </w:rPr>
      </w:pPr>
    </w:p>
    <w:p w14:paraId="0D026FF4" w14:textId="77777777" w:rsidR="007B57D1" w:rsidRPr="00ED0965" w:rsidRDefault="007B57D1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1850 Census:  Workers who built EC</w:t>
      </w:r>
    </w:p>
    <w:p w14:paraId="318DA521" w14:textId="77777777" w:rsidR="007B57D1" w:rsidRPr="00ED0965" w:rsidRDefault="007B57D1" w:rsidP="007B57D1">
      <w:pPr>
        <w:rPr>
          <w:rFonts w:ascii="Times New Roman" w:hAnsi="Times New Roman"/>
        </w:rPr>
      </w:pPr>
    </w:p>
    <w:p w14:paraId="2204B363" w14:textId="77777777" w:rsidR="007B57D1" w:rsidRPr="00ED0965" w:rsidRDefault="007B57D1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Representative Billy Bright visit 2006</w:t>
      </w:r>
    </w:p>
    <w:p w14:paraId="2962B2FC" w14:textId="77777777" w:rsidR="007B57D1" w:rsidRPr="00ED0965" w:rsidRDefault="007B57D1" w:rsidP="007B57D1">
      <w:pPr>
        <w:rPr>
          <w:rFonts w:ascii="Times New Roman" w:hAnsi="Times New Roman"/>
        </w:rPr>
      </w:pPr>
    </w:p>
    <w:p w14:paraId="4A79351A" w14:textId="77777777" w:rsidR="007B57D1" w:rsidRPr="00ED0965" w:rsidRDefault="007B57D1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Hanover College Intern Michelle Purvis 2005</w:t>
      </w:r>
    </w:p>
    <w:p w14:paraId="26F71232" w14:textId="77777777" w:rsidR="007B57D1" w:rsidRPr="00ED0965" w:rsidRDefault="007B57D1" w:rsidP="007B57D1">
      <w:pPr>
        <w:rPr>
          <w:rFonts w:ascii="Times New Roman" w:hAnsi="Times New Roman"/>
        </w:rPr>
      </w:pPr>
    </w:p>
    <w:p w14:paraId="6F81C348" w14:textId="77777777" w:rsidR="007B57D1" w:rsidRPr="00ED0965" w:rsidRDefault="0051779B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Southeastern IN Trails to Freedom 2006</w:t>
      </w:r>
    </w:p>
    <w:p w14:paraId="602D870F" w14:textId="77777777" w:rsidR="0051779B" w:rsidRPr="00ED0965" w:rsidRDefault="0051779B" w:rsidP="007B57D1">
      <w:pPr>
        <w:rPr>
          <w:rFonts w:ascii="Times New Roman" w:hAnsi="Times New Roman"/>
        </w:rPr>
      </w:pPr>
    </w:p>
    <w:p w14:paraId="4DA3257D" w14:textId="77777777" w:rsidR="0051779B" w:rsidRPr="00ED0965" w:rsidRDefault="0051779B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National Historic Landmark application</w:t>
      </w:r>
    </w:p>
    <w:p w14:paraId="06E1FA7D" w14:textId="77777777" w:rsidR="0051779B" w:rsidRPr="00ED0965" w:rsidRDefault="0051779B" w:rsidP="007B57D1">
      <w:pPr>
        <w:rPr>
          <w:rFonts w:ascii="Times New Roman" w:hAnsi="Times New Roman"/>
        </w:rPr>
      </w:pPr>
    </w:p>
    <w:p w14:paraId="26534B3A" w14:textId="77777777" w:rsidR="0051779B" w:rsidRPr="00ED0965" w:rsidRDefault="0051779B" w:rsidP="007B57D1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Eleutherian</w:t>
      </w:r>
      <w:proofErr w:type="spellEnd"/>
      <w:r w:rsidRPr="00ED0965">
        <w:rPr>
          <w:rFonts w:ascii="Times New Roman" w:hAnsi="Times New Roman"/>
        </w:rPr>
        <w:t xml:space="preserve"> College Façade Easement 1990</w:t>
      </w:r>
    </w:p>
    <w:p w14:paraId="6479C44A" w14:textId="77777777" w:rsidR="003146A9" w:rsidRPr="00ED0965" w:rsidRDefault="003146A9" w:rsidP="007B57D1">
      <w:pPr>
        <w:rPr>
          <w:rFonts w:ascii="Times New Roman" w:hAnsi="Times New Roman"/>
        </w:rPr>
      </w:pPr>
    </w:p>
    <w:p w14:paraId="2E6C2B04" w14:textId="77777777" w:rsidR="003146A9" w:rsidRPr="00ED0965" w:rsidRDefault="00FC002C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  <w:b/>
          <w:u w:val="single"/>
        </w:rPr>
        <w:br w:type="page"/>
      </w:r>
      <w:r w:rsidR="007755AD">
        <w:rPr>
          <w:noProof/>
        </w:rPr>
        <w:lastRenderedPageBreak/>
        <w:pict w14:anchorId="2FBC1569">
          <v:shape id="_x0000_s1037" type="#_x0000_t202" style="position:absolute;left:0;text-align:left;margin-left:140.4pt;margin-top:-38.85pt;width:185.6pt;height:21.4pt;z-index:25165772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57A20D2A" w14:textId="77777777" w:rsidR="007755AD" w:rsidRDefault="007755AD" w:rsidP="007755AD">
                  <w:pPr>
                    <w:ind w:firstLine="0"/>
                    <w:jc w:val="center"/>
                  </w:pPr>
                  <w:r>
                    <w:t>Jefferson County</w:t>
                  </w:r>
                </w:p>
              </w:txbxContent>
            </v:textbox>
            <w10:wrap type="square"/>
          </v:shape>
        </w:pict>
      </w:r>
      <w:r w:rsidR="003146A9" w:rsidRPr="00ED0965">
        <w:rPr>
          <w:rFonts w:ascii="Times New Roman" w:hAnsi="Times New Roman"/>
        </w:rPr>
        <w:t>Hanover Township Directory</w:t>
      </w:r>
    </w:p>
    <w:p w14:paraId="06BB1405" w14:textId="77777777" w:rsidR="003146A9" w:rsidRPr="00ED0965" w:rsidRDefault="003146A9" w:rsidP="007B57D1">
      <w:pPr>
        <w:rPr>
          <w:rFonts w:ascii="Times New Roman" w:hAnsi="Times New Roman"/>
        </w:rPr>
      </w:pPr>
    </w:p>
    <w:p w14:paraId="51FBB5F1" w14:textId="77777777" w:rsidR="003146A9" w:rsidRPr="00ED0965" w:rsidRDefault="003146A9" w:rsidP="007B57D1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Records of Carmel Church, near Hanover 1837-1857</w:t>
      </w:r>
    </w:p>
    <w:p w14:paraId="407FCC3F" w14:textId="77777777" w:rsidR="003146A9" w:rsidRPr="00ED0965" w:rsidRDefault="003146A9" w:rsidP="003146A9">
      <w:pPr>
        <w:ind w:firstLine="0"/>
        <w:rPr>
          <w:rFonts w:ascii="Times New Roman" w:hAnsi="Times New Roman"/>
        </w:rPr>
      </w:pPr>
    </w:p>
    <w:p w14:paraId="01CB63BC" w14:textId="77777777" w:rsidR="003146A9" w:rsidRPr="00ED0965" w:rsidRDefault="003146A9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Carmel Cemetery, Hanover Township, 2001 Survey</w:t>
      </w:r>
    </w:p>
    <w:p w14:paraId="72BDC46A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7524FB49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Big Creek Cemetery</w:t>
      </w:r>
    </w:p>
    <w:p w14:paraId="26C91C21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0C48D42A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Graysville Cemetery</w:t>
      </w:r>
    </w:p>
    <w:p w14:paraId="61000F3F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5A55C25F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Booth Cemetery </w:t>
      </w:r>
    </w:p>
    <w:p w14:paraId="270E923A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750C7B22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Lancaster Cemetery, Lancaster Township, 2000 Survey</w:t>
      </w:r>
    </w:p>
    <w:p w14:paraId="7ADCACCD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7EDE3293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Mouser Cemetery warranty deeds</w:t>
      </w:r>
    </w:p>
    <w:p w14:paraId="2D472638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1D91ECB7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Nelson Cemetery (Neil’s Creek Cemetery) Compiled by Larry L. Stout, 2004</w:t>
      </w:r>
    </w:p>
    <w:p w14:paraId="0232EF11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Dedication of Marker, newspaper article</w:t>
      </w:r>
    </w:p>
    <w:p w14:paraId="770A16B2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</w:p>
    <w:p w14:paraId="59159B5B" w14:textId="77777777" w:rsidR="00FC002C" w:rsidRPr="00ED0965" w:rsidRDefault="00FC002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Directory of Towns </w:t>
      </w:r>
      <w:r w:rsidR="0097226C" w:rsidRPr="00ED0965">
        <w:rPr>
          <w:rFonts w:ascii="Times New Roman" w:hAnsi="Times New Roman"/>
        </w:rPr>
        <w:t>in Jefferson County, 1887-1888</w:t>
      </w:r>
    </w:p>
    <w:p w14:paraId="2CF5EA2C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</w:p>
    <w:p w14:paraId="712553FA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Historical Collection Vol. 3, Pioneers of Jefferson County </w:t>
      </w:r>
    </w:p>
    <w:p w14:paraId="40138E4A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</w:p>
    <w:p w14:paraId="49467916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House on 250/ Lancaster Township   Photos</w:t>
      </w:r>
    </w:p>
    <w:p w14:paraId="2FA0106B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</w:p>
    <w:p w14:paraId="2AA2A107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Drusilla Cravens’ history notes</w:t>
      </w:r>
    </w:p>
    <w:p w14:paraId="3C08604F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</w:p>
    <w:p w14:paraId="28639D94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Kinnear Cemetery</w:t>
      </w:r>
    </w:p>
    <w:p w14:paraId="10A0F94E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</w:p>
    <w:p w14:paraId="0A88E434" w14:textId="77777777" w:rsidR="0097226C" w:rsidRPr="00ED0965" w:rsidRDefault="0097226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Colleg</w:t>
      </w:r>
      <w:r w:rsidR="00346CCC" w:rsidRPr="00ED0965">
        <w:rPr>
          <w:rFonts w:ascii="Times New Roman" w:hAnsi="Times New Roman"/>
        </w:rPr>
        <w:t xml:space="preserve">e Hill </w:t>
      </w:r>
      <w:proofErr w:type="gramStart"/>
      <w:r w:rsidR="00346CCC" w:rsidRPr="00ED0965">
        <w:rPr>
          <w:rFonts w:ascii="Times New Roman" w:hAnsi="Times New Roman"/>
        </w:rPr>
        <w:t>Cemetery  1941</w:t>
      </w:r>
      <w:proofErr w:type="gramEnd"/>
      <w:r w:rsidR="00346CCC" w:rsidRPr="00ED0965">
        <w:rPr>
          <w:rFonts w:ascii="Times New Roman" w:hAnsi="Times New Roman"/>
        </w:rPr>
        <w:t xml:space="preserve"> DAR Surve</w:t>
      </w:r>
      <w:r w:rsidRPr="00ED0965">
        <w:rPr>
          <w:rFonts w:ascii="Times New Roman" w:hAnsi="Times New Roman"/>
        </w:rPr>
        <w:t xml:space="preserve">y, </w:t>
      </w:r>
      <w:r w:rsidR="00346CCC" w:rsidRPr="00ED0965">
        <w:rPr>
          <w:rFonts w:ascii="Times New Roman" w:hAnsi="Times New Roman"/>
        </w:rPr>
        <w:t>Bob Scott history 2001</w:t>
      </w:r>
    </w:p>
    <w:p w14:paraId="40A76194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70573791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My Lancaster by Meagan S. Brown</w:t>
      </w:r>
    </w:p>
    <w:p w14:paraId="5CFB967B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3AC8E099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Misc. Early Letters</w:t>
      </w:r>
    </w:p>
    <w:p w14:paraId="475D2759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5BBB4C09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Industry in Lancaster 1850 (Census records)</w:t>
      </w:r>
    </w:p>
    <w:p w14:paraId="3B60D2C8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0C831083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Lancaster School Years 1887 – 1937</w:t>
      </w:r>
    </w:p>
    <w:p w14:paraId="1B1D1A81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468E8115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People and Places in Lancaster, IN</w:t>
      </w:r>
    </w:p>
    <w:p w14:paraId="63FAE1A3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2AAF1058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Lancaster, 1862 Militia Enrollment, Map, aerial photos</w:t>
      </w:r>
    </w:p>
    <w:p w14:paraId="1912C98D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00CAE7F0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Lancaster School </w:t>
      </w:r>
      <w:proofErr w:type="gramStart"/>
      <w:r w:rsidRPr="00ED0965">
        <w:rPr>
          <w:rFonts w:ascii="Times New Roman" w:hAnsi="Times New Roman"/>
        </w:rPr>
        <w:t xml:space="preserve">Lot,   </w:t>
      </w:r>
      <w:proofErr w:type="gramEnd"/>
      <w:r w:rsidRPr="00ED0965">
        <w:rPr>
          <w:rFonts w:ascii="Times New Roman" w:hAnsi="Times New Roman"/>
        </w:rPr>
        <w:t>Deed</w:t>
      </w:r>
    </w:p>
    <w:p w14:paraId="0330A122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7BA238A4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Biographical &amp; Historical information on people from Lancaster &amp; Jefferson County</w:t>
      </w:r>
    </w:p>
    <w:p w14:paraId="1963E620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From My Indiana Home 2004</w:t>
      </w:r>
    </w:p>
    <w:p w14:paraId="28800C34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</w:p>
    <w:p w14:paraId="5360F1AB" w14:textId="77777777" w:rsidR="00346CCC" w:rsidRPr="00ED0965" w:rsidRDefault="00346CCC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Madison City </w:t>
      </w:r>
      <w:proofErr w:type="gramStart"/>
      <w:r w:rsidRPr="00ED0965">
        <w:rPr>
          <w:rFonts w:ascii="Times New Roman" w:hAnsi="Times New Roman"/>
        </w:rPr>
        <w:t>Directories  (</w:t>
      </w:r>
      <w:proofErr w:type="gramEnd"/>
      <w:r w:rsidRPr="00ED0965">
        <w:rPr>
          <w:rFonts w:ascii="Times New Roman" w:hAnsi="Times New Roman"/>
        </w:rPr>
        <w:t>1859, 1875, 1879, 1887)</w:t>
      </w:r>
    </w:p>
    <w:p w14:paraId="4924119A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07C40AAE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“They Say and Do in the Country” newspaper columns by Charles E. </w:t>
      </w:r>
      <w:proofErr w:type="spellStart"/>
      <w:r w:rsidRPr="00ED0965">
        <w:rPr>
          <w:rFonts w:ascii="Times New Roman" w:hAnsi="Times New Roman"/>
        </w:rPr>
        <w:t>Herberthart</w:t>
      </w:r>
      <w:proofErr w:type="spellEnd"/>
    </w:p>
    <w:p w14:paraId="06DA5E80" w14:textId="77777777" w:rsidR="00D446BB" w:rsidRPr="00ED0965" w:rsidRDefault="007755AD" w:rsidP="003146A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5D8E290C">
          <v:shape id="_x0000_s1038" type="#_x0000_t202" style="position:absolute;margin-left:140.25pt;margin-top:-39.75pt;width:185.3pt;height:21.4pt;z-index:2516587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70F00D5E" w14:textId="77777777" w:rsidR="007755AD" w:rsidRDefault="007755AD" w:rsidP="007755AD">
                  <w:pPr>
                    <w:ind w:firstLine="0"/>
                    <w:jc w:val="center"/>
                  </w:pPr>
                  <w:r>
                    <w:t>Jefferson County</w:t>
                  </w:r>
                </w:p>
              </w:txbxContent>
            </v:textbox>
            <w10:wrap type="square"/>
          </v:shape>
        </w:pict>
      </w:r>
    </w:p>
    <w:p w14:paraId="02680B34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Paris, Indiana</w:t>
      </w:r>
    </w:p>
    <w:p w14:paraId="6C826DEE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62C02B76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County Farm, newspaper articles from the 1950s</w:t>
      </w:r>
    </w:p>
    <w:p w14:paraId="01504349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7F31ECD5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Cemetery Locations in Jefferson County, by township</w:t>
      </w:r>
    </w:p>
    <w:p w14:paraId="395792C1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6FA5C05D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Wills and Administrations by Robert W. Scott, 2000</w:t>
      </w:r>
    </w:p>
    <w:p w14:paraId="44D1B036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3B61EE58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Civil War – 4</w:t>
      </w:r>
      <w:r w:rsidRPr="00ED0965">
        <w:rPr>
          <w:rFonts w:ascii="Times New Roman" w:hAnsi="Times New Roman"/>
          <w:vertAlign w:val="superscript"/>
        </w:rPr>
        <w:t>th</w:t>
      </w:r>
      <w:r w:rsidRPr="00ED0965">
        <w:rPr>
          <w:rFonts w:ascii="Times New Roman" w:hAnsi="Times New Roman"/>
        </w:rPr>
        <w:t xml:space="preserve"> Indiana Regiment</w:t>
      </w:r>
    </w:p>
    <w:p w14:paraId="370180EF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4FBC17EE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Civil War – 28</w:t>
      </w:r>
      <w:r w:rsidRPr="00ED0965">
        <w:rPr>
          <w:rFonts w:ascii="Times New Roman" w:hAnsi="Times New Roman"/>
          <w:vertAlign w:val="superscript"/>
        </w:rPr>
        <w:t>th</w:t>
      </w:r>
      <w:r w:rsidRPr="00ED0965">
        <w:rPr>
          <w:rFonts w:ascii="Times New Roman" w:hAnsi="Times New Roman"/>
        </w:rPr>
        <w:t xml:space="preserve"> Indiana, U.S. Colored Troops</w:t>
      </w:r>
    </w:p>
    <w:p w14:paraId="7DEEEDC2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522425AF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Civil War – Jefferson </w:t>
      </w:r>
      <w:r w:rsidR="00445E01" w:rsidRPr="00ED0965">
        <w:rPr>
          <w:rFonts w:ascii="Times New Roman" w:hAnsi="Times New Roman"/>
        </w:rPr>
        <w:t xml:space="preserve">County, </w:t>
      </w:r>
      <w:proofErr w:type="gramStart"/>
      <w:r w:rsidR="00445E01" w:rsidRPr="00ED0965">
        <w:rPr>
          <w:rFonts w:ascii="Times New Roman" w:hAnsi="Times New Roman"/>
        </w:rPr>
        <w:t>IN  (</w:t>
      </w:r>
      <w:proofErr w:type="gramEnd"/>
      <w:r w:rsidR="00445E01" w:rsidRPr="00ED0965">
        <w:rPr>
          <w:rFonts w:ascii="Times New Roman" w:hAnsi="Times New Roman"/>
        </w:rPr>
        <w:t xml:space="preserve">includes </w:t>
      </w:r>
      <w:proofErr w:type="spellStart"/>
      <w:r w:rsidR="00445E01" w:rsidRPr="00ED0965">
        <w:rPr>
          <w:rFonts w:ascii="Times New Roman" w:hAnsi="Times New Roman"/>
        </w:rPr>
        <w:t>MyIndianaH</w:t>
      </w:r>
      <w:r w:rsidRPr="00ED0965">
        <w:rPr>
          <w:rFonts w:ascii="Times New Roman" w:hAnsi="Times New Roman"/>
        </w:rPr>
        <w:t>ome</w:t>
      </w:r>
      <w:proofErr w:type="spellEnd"/>
      <w:r w:rsidRPr="00ED0965">
        <w:rPr>
          <w:rFonts w:ascii="Times New Roman" w:hAnsi="Times New Roman"/>
        </w:rPr>
        <w:t xml:space="preserve"> printout</w:t>
      </w:r>
      <w:r w:rsidR="00445E01" w:rsidRPr="00ED0965">
        <w:rPr>
          <w:rFonts w:ascii="Times New Roman" w:hAnsi="Times New Roman"/>
        </w:rPr>
        <w:t>)</w:t>
      </w:r>
    </w:p>
    <w:p w14:paraId="4FC68E4E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0F4E171D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Civil War – Black Soldiers, articles</w:t>
      </w:r>
    </w:p>
    <w:p w14:paraId="41D95FAB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4B37FC6F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Civil War – Jefferson County, IN Militia </w:t>
      </w:r>
    </w:p>
    <w:p w14:paraId="3DDC1BF2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Enrollment 1862, Volunteers from Lancaster, Smyrna, Graham &amp; Monroe Townships</w:t>
      </w:r>
    </w:p>
    <w:p w14:paraId="4028E2CA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</w:p>
    <w:p w14:paraId="7B912AFB" w14:textId="77777777" w:rsidR="00D446BB" w:rsidRPr="00ED0965" w:rsidRDefault="00D446B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="00445E01" w:rsidRPr="00ED0965">
        <w:rPr>
          <w:rFonts w:ascii="Times New Roman" w:hAnsi="Times New Roman"/>
        </w:rPr>
        <w:t xml:space="preserve">Churches of Jefferson County (includes </w:t>
      </w:r>
      <w:proofErr w:type="spellStart"/>
      <w:r w:rsidR="00445E01" w:rsidRPr="00ED0965">
        <w:rPr>
          <w:rFonts w:ascii="Times New Roman" w:hAnsi="Times New Roman"/>
        </w:rPr>
        <w:t>MyIndianaHome</w:t>
      </w:r>
      <w:proofErr w:type="spellEnd"/>
      <w:r w:rsidR="00445E01" w:rsidRPr="00ED0965">
        <w:rPr>
          <w:rFonts w:ascii="Times New Roman" w:hAnsi="Times New Roman"/>
        </w:rPr>
        <w:t xml:space="preserve"> printout)</w:t>
      </w:r>
    </w:p>
    <w:p w14:paraId="0B2AE9F4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085DF868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St. Stephens A.M.E. Church, Hanover, IN</w:t>
      </w:r>
    </w:p>
    <w:p w14:paraId="180F5B31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202A1D20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A.M.E. Church, Georgetown, Madison, IN</w:t>
      </w:r>
    </w:p>
    <w:p w14:paraId="0AAC228E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08B65178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Broadway Baptist and St. Paul’s 2</w:t>
      </w:r>
      <w:r w:rsidRPr="00ED0965">
        <w:rPr>
          <w:rFonts w:ascii="Times New Roman" w:hAnsi="Times New Roman"/>
          <w:vertAlign w:val="superscript"/>
        </w:rPr>
        <w:t>nd</w:t>
      </w:r>
      <w:r w:rsidRPr="00ED0965">
        <w:rPr>
          <w:rFonts w:ascii="Times New Roman" w:hAnsi="Times New Roman"/>
        </w:rPr>
        <w:t xml:space="preserve"> Baptist, Madison, IN</w:t>
      </w:r>
    </w:p>
    <w:p w14:paraId="55601EB1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1999 paper by Diane Perrine Coon, The Chronicles of Chapman Harris</w:t>
      </w:r>
    </w:p>
    <w:p w14:paraId="63864BAF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ab/>
        <w:t>Death of John Carter</w:t>
      </w:r>
    </w:p>
    <w:p w14:paraId="32125B2E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0540CF0D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Ebenezer A.M.E. Church, Madison, IN</w:t>
      </w:r>
    </w:p>
    <w:p w14:paraId="2253E94F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082A4F66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College Hill Baptist (Neil’s Creek)</w:t>
      </w:r>
    </w:p>
    <w:p w14:paraId="5A34AB68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31A0AD31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Lancaster Baptist Church</w:t>
      </w:r>
    </w:p>
    <w:p w14:paraId="7C2106AA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</w:p>
    <w:p w14:paraId="1A09AE1B" w14:textId="77777777" w:rsidR="00445E01" w:rsidRPr="00ED0965" w:rsidRDefault="00445E01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Notes on Negro Schools</w:t>
      </w:r>
    </w:p>
    <w:p w14:paraId="00690F83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5984D5ED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Blacks in and around Jefferson County, </w:t>
      </w:r>
      <w:proofErr w:type="gramStart"/>
      <w:r w:rsidRPr="00ED0965">
        <w:rPr>
          <w:rFonts w:ascii="Times New Roman" w:hAnsi="Times New Roman"/>
        </w:rPr>
        <w:t>IN  (</w:t>
      </w:r>
      <w:proofErr w:type="gramEnd"/>
      <w:r w:rsidRPr="00ED0965">
        <w:rPr>
          <w:rFonts w:ascii="Times New Roman" w:hAnsi="Times New Roman"/>
        </w:rPr>
        <w:t>information available at the Public Library)</w:t>
      </w:r>
    </w:p>
    <w:p w14:paraId="580FCDEC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715BC361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Hanover Colored School</w:t>
      </w:r>
    </w:p>
    <w:p w14:paraId="6863489C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43E589EC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Ryker’s Ridge Colored School</w:t>
      </w:r>
    </w:p>
    <w:p w14:paraId="57E9093C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22142F38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Broadway School (Madison)</w:t>
      </w:r>
    </w:p>
    <w:p w14:paraId="7B644AD0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5196F4BD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Historic </w:t>
      </w:r>
      <w:proofErr w:type="gramStart"/>
      <w:r w:rsidRPr="00ED0965">
        <w:rPr>
          <w:rFonts w:ascii="Times New Roman" w:hAnsi="Times New Roman"/>
        </w:rPr>
        <w:t>African-American</w:t>
      </w:r>
      <w:proofErr w:type="gramEnd"/>
      <w:r w:rsidRPr="00ED0965">
        <w:rPr>
          <w:rFonts w:ascii="Times New Roman" w:hAnsi="Times New Roman"/>
        </w:rPr>
        <w:t xml:space="preserve"> Sites &amp; Structures in Jefferson County (brochure)</w:t>
      </w:r>
    </w:p>
    <w:p w14:paraId="2737D526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23F8C828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Georgetown Historic </w:t>
      </w:r>
      <w:proofErr w:type="gramStart"/>
      <w:r w:rsidRPr="00ED0965">
        <w:rPr>
          <w:rFonts w:ascii="Times New Roman" w:hAnsi="Times New Roman"/>
        </w:rPr>
        <w:t>Marker  (</w:t>
      </w:r>
      <w:proofErr w:type="gramEnd"/>
      <w:r w:rsidRPr="00ED0965">
        <w:rPr>
          <w:rFonts w:ascii="Times New Roman" w:hAnsi="Times New Roman"/>
        </w:rPr>
        <w:t>application, text &amp; dedication)</w:t>
      </w:r>
    </w:p>
    <w:p w14:paraId="1A236699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5B23BAAC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proofErr w:type="gramStart"/>
      <w:r w:rsidRPr="00ED0965">
        <w:rPr>
          <w:rFonts w:ascii="Times New Roman" w:hAnsi="Times New Roman"/>
        </w:rPr>
        <w:t xml:space="preserve">Georgetown  </w:t>
      </w:r>
      <w:r w:rsidR="007755AD">
        <w:rPr>
          <w:rFonts w:ascii="Times New Roman" w:hAnsi="Times New Roman"/>
        </w:rPr>
        <w:tab/>
      </w:r>
      <w:proofErr w:type="gramEnd"/>
      <w:r w:rsidR="007755AD">
        <w:rPr>
          <w:rFonts w:ascii="Times New Roman" w:hAnsi="Times New Roman"/>
        </w:rPr>
        <w:t>(</w:t>
      </w:r>
      <w:r w:rsidRPr="00ED0965">
        <w:rPr>
          <w:rFonts w:ascii="Times New Roman" w:hAnsi="Times New Roman"/>
        </w:rPr>
        <w:t>Includes walking tour brochure</w:t>
      </w:r>
      <w:r w:rsidR="007755AD">
        <w:rPr>
          <w:rFonts w:ascii="Times New Roman" w:hAnsi="Times New Roman"/>
        </w:rPr>
        <w:t>)</w:t>
      </w:r>
    </w:p>
    <w:p w14:paraId="04BD3014" w14:textId="77777777" w:rsidR="001F4F2B" w:rsidRPr="00ED0965" w:rsidRDefault="007755AD" w:rsidP="003146A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31C98B46">
          <v:shape id="_x0000_s1039" type="#_x0000_t202" style="position:absolute;margin-left:140.4pt;margin-top:-38.85pt;width:185.6pt;height:21.4pt;z-index:25165977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0151ACB" w14:textId="77777777" w:rsidR="007755AD" w:rsidRDefault="007755AD" w:rsidP="007755AD">
                  <w:pPr>
                    <w:ind w:firstLine="0"/>
                    <w:jc w:val="center"/>
                  </w:pPr>
                  <w:r>
                    <w:t>Jefferson County</w:t>
                  </w:r>
                </w:p>
              </w:txbxContent>
            </v:textbox>
            <w10:wrap type="square"/>
          </v:shape>
        </w:pict>
      </w:r>
      <w:r w:rsidR="001F4F2B" w:rsidRPr="00ED0965">
        <w:rPr>
          <w:rFonts w:ascii="Times New Roman" w:hAnsi="Times New Roman"/>
        </w:rPr>
        <w:tab/>
        <w:t>“Mobs in Madison” 1916 article in Madison Courier</w:t>
      </w:r>
    </w:p>
    <w:p w14:paraId="68EA2FB4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7B34EE52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John Hunt Morgan Heritage Trail brochure</w:t>
      </w:r>
    </w:p>
    <w:p w14:paraId="38A7A924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13108C8B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  <w:r w:rsidRPr="00ED0965">
        <w:rPr>
          <w:rFonts w:ascii="Times New Roman" w:hAnsi="Times New Roman"/>
          <w:u w:val="single"/>
        </w:rPr>
        <w:t xml:space="preserve">The </w:t>
      </w:r>
      <w:proofErr w:type="spellStart"/>
      <w:proofErr w:type="gramStart"/>
      <w:r w:rsidRPr="00ED0965">
        <w:rPr>
          <w:rFonts w:ascii="Times New Roman" w:hAnsi="Times New Roman"/>
          <w:u w:val="single"/>
        </w:rPr>
        <w:t>Indianian</w:t>
      </w:r>
      <w:proofErr w:type="spellEnd"/>
      <w:r w:rsidRPr="00ED0965">
        <w:rPr>
          <w:rFonts w:ascii="Times New Roman" w:hAnsi="Times New Roman"/>
        </w:rPr>
        <w:t xml:space="preserve">  1899</w:t>
      </w:r>
      <w:proofErr w:type="gramEnd"/>
      <w:r w:rsidRPr="00ED0965">
        <w:rPr>
          <w:rFonts w:ascii="Times New Roman" w:hAnsi="Times New Roman"/>
        </w:rPr>
        <w:t xml:space="preserve"> article on Jefferson County</w:t>
      </w:r>
    </w:p>
    <w:p w14:paraId="7CEC6864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</w:p>
    <w:p w14:paraId="146DB180" w14:textId="77777777" w:rsidR="001F4F2B" w:rsidRPr="00ED0965" w:rsidRDefault="001F4F2B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 xml:space="preserve">Free Democrats/Madison Daily Democrat Souvenir Edition </w:t>
      </w:r>
    </w:p>
    <w:p w14:paraId="4F3F4800" w14:textId="77777777" w:rsidR="00EA10F7" w:rsidRPr="00ED0965" w:rsidRDefault="00EA10F7" w:rsidP="003146A9">
      <w:pPr>
        <w:ind w:firstLine="0"/>
        <w:rPr>
          <w:rFonts w:ascii="Times New Roman" w:hAnsi="Times New Roman"/>
        </w:rPr>
      </w:pPr>
    </w:p>
    <w:p w14:paraId="49BA134C" w14:textId="77777777" w:rsidR="00EA10F7" w:rsidRPr="00ED0965" w:rsidRDefault="00EA10F7" w:rsidP="003146A9">
      <w:pPr>
        <w:ind w:firstLine="0"/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  <w:t>Indiana Historical Markers, applications and correspondence</w:t>
      </w:r>
    </w:p>
    <w:p w14:paraId="028328A6" w14:textId="77777777" w:rsidR="00BF4CAF" w:rsidRDefault="00BF4CAF" w:rsidP="002554CB">
      <w:pPr>
        <w:rPr>
          <w:rFonts w:ascii="Times New Roman" w:hAnsi="Times New Roman"/>
          <w:b/>
          <w:u w:val="single"/>
        </w:rPr>
      </w:pPr>
    </w:p>
    <w:p w14:paraId="7CBB1A34" w14:textId="77777777" w:rsidR="00BF4CAF" w:rsidRDefault="00BF4CAF" w:rsidP="002554CB">
      <w:pPr>
        <w:rPr>
          <w:rFonts w:ascii="Times New Roman" w:hAnsi="Times New Roman"/>
          <w:b/>
          <w:u w:val="single"/>
        </w:rPr>
      </w:pPr>
    </w:p>
    <w:p w14:paraId="30E93C0C" w14:textId="77777777" w:rsidR="002554CB" w:rsidRDefault="00BF4CAF" w:rsidP="002554CB">
      <w:pPr>
        <w:rPr>
          <w:rFonts w:ascii="Times New Roman" w:hAnsi="Times New Roman"/>
          <w:b/>
          <w:u w:val="single"/>
        </w:rPr>
      </w:pPr>
      <w:r>
        <w:rPr>
          <w:noProof/>
        </w:rPr>
        <w:pict w14:anchorId="1BF0D513">
          <v:shape id="_x0000_s1040" type="#_x0000_t202" style="position:absolute;left:0;text-align:left;margin-left:140.4pt;margin-top:7.7pt;width:185.6pt;height:21.4pt;z-index:251660800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7C679A81" w14:textId="77777777" w:rsidR="00BF4CAF" w:rsidRDefault="00BF4CAF" w:rsidP="00BF4CAF">
                  <w:pPr>
                    <w:ind w:firstLine="0"/>
                    <w:jc w:val="center"/>
                  </w:pPr>
                  <w:r>
                    <w:t>Indiana History</w:t>
                  </w:r>
                </w:p>
              </w:txbxContent>
            </v:textbox>
          </v:shape>
        </w:pict>
      </w:r>
    </w:p>
    <w:p w14:paraId="7EB16C33" w14:textId="77777777" w:rsidR="00BF4CAF" w:rsidRDefault="00BF4CAF" w:rsidP="00BF4CAF">
      <w:pPr>
        <w:jc w:val="center"/>
        <w:rPr>
          <w:rFonts w:ascii="Times New Roman" w:hAnsi="Times New Roman"/>
          <w:b/>
          <w:u w:val="single"/>
        </w:rPr>
      </w:pPr>
    </w:p>
    <w:p w14:paraId="7790EA8B" w14:textId="77777777" w:rsidR="00BF4CAF" w:rsidRPr="00ED0965" w:rsidRDefault="00BF4CAF" w:rsidP="00BF4CAF">
      <w:pPr>
        <w:jc w:val="center"/>
        <w:rPr>
          <w:rFonts w:ascii="Times New Roman" w:hAnsi="Times New Roman"/>
          <w:b/>
          <w:u w:val="single"/>
        </w:rPr>
      </w:pPr>
    </w:p>
    <w:p w14:paraId="0D82C6D1" w14:textId="77777777" w:rsidR="006B2052" w:rsidRPr="00ED0965" w:rsidRDefault="006B2052" w:rsidP="002554CB">
      <w:pPr>
        <w:rPr>
          <w:rFonts w:ascii="Times New Roman" w:hAnsi="Times New Roman"/>
          <w:b/>
          <w:u w:val="single"/>
        </w:rPr>
      </w:pPr>
    </w:p>
    <w:p w14:paraId="6D11FE30" w14:textId="77777777" w:rsidR="00373563" w:rsidRPr="00ED0965" w:rsidRDefault="0037356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Jennings County Underground Railroad, “The Land of Winding Waters”</w:t>
      </w:r>
    </w:p>
    <w:p w14:paraId="66517577" w14:textId="77777777" w:rsidR="0096008F" w:rsidRPr="00ED0965" w:rsidRDefault="0096008F" w:rsidP="002554CB">
      <w:pPr>
        <w:rPr>
          <w:rFonts w:ascii="Times New Roman" w:hAnsi="Times New Roman"/>
        </w:rPr>
      </w:pPr>
    </w:p>
    <w:p w14:paraId="5E144426" w14:textId="77777777" w:rsidR="00373563" w:rsidRPr="00ED0965" w:rsidRDefault="0037356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American Colonization Society, newspaper clippings</w:t>
      </w:r>
    </w:p>
    <w:p w14:paraId="4A87518D" w14:textId="77777777" w:rsidR="00373563" w:rsidRPr="00ED0965" w:rsidRDefault="00373563" w:rsidP="002554CB">
      <w:pPr>
        <w:rPr>
          <w:rFonts w:ascii="Times New Roman" w:hAnsi="Times New Roman"/>
        </w:rPr>
      </w:pPr>
    </w:p>
    <w:p w14:paraId="44506FB4" w14:textId="77777777" w:rsidR="00373563" w:rsidRPr="00ED0965" w:rsidRDefault="0037356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Anti-Slavery Society, Newport, Wayne County, IN, 1840 newspaper clipping</w:t>
      </w:r>
    </w:p>
    <w:p w14:paraId="5CDA324B" w14:textId="77777777" w:rsidR="00373563" w:rsidRPr="00ED0965" w:rsidRDefault="00373563" w:rsidP="002554CB">
      <w:pPr>
        <w:rPr>
          <w:rFonts w:ascii="Times New Roman" w:hAnsi="Times New Roman"/>
        </w:rPr>
      </w:pPr>
    </w:p>
    <w:p w14:paraId="39C84249" w14:textId="77777777" w:rsidR="00373563" w:rsidRPr="00ED0965" w:rsidRDefault="0037356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Indiana Baptist History, 1798-1908</w:t>
      </w:r>
    </w:p>
    <w:p w14:paraId="52A3B898" w14:textId="77777777" w:rsidR="00373563" w:rsidRPr="00ED0965" w:rsidRDefault="0037356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ab/>
      </w:r>
    </w:p>
    <w:p w14:paraId="6DED8365" w14:textId="77777777" w:rsidR="009204D9" w:rsidRPr="00ED0965" w:rsidRDefault="00BA1DCE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St. Paul A.M.E. Church, Corydon</w:t>
      </w:r>
    </w:p>
    <w:p w14:paraId="4BD6B446" w14:textId="77777777" w:rsidR="00BA1DCE" w:rsidRPr="00ED0965" w:rsidRDefault="00BA1DCE" w:rsidP="002554CB">
      <w:pPr>
        <w:rPr>
          <w:rFonts w:ascii="Times New Roman" w:hAnsi="Times New Roman"/>
        </w:rPr>
      </w:pPr>
    </w:p>
    <w:p w14:paraId="06CEC191" w14:textId="77777777" w:rsidR="00BA1DCE" w:rsidRPr="00ED0965" w:rsidRDefault="00BA1DCE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Second Baptist Church, Indianapolis</w:t>
      </w:r>
    </w:p>
    <w:p w14:paraId="44E48CE0" w14:textId="77777777" w:rsidR="00BA1DCE" w:rsidRPr="00ED0965" w:rsidRDefault="00BA1DCE" w:rsidP="002554CB">
      <w:pPr>
        <w:rPr>
          <w:rFonts w:ascii="Times New Roman" w:hAnsi="Times New Roman"/>
        </w:rPr>
      </w:pPr>
    </w:p>
    <w:p w14:paraId="0EFD45DE" w14:textId="77777777" w:rsidR="00BA1DCE" w:rsidRPr="00ED0965" w:rsidRDefault="00BA1DCE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Indianapolis City Directories, 1850s – 1870s</w:t>
      </w:r>
    </w:p>
    <w:p w14:paraId="256E1CFB" w14:textId="77777777" w:rsidR="00E96172" w:rsidRPr="00ED0965" w:rsidRDefault="00E96172" w:rsidP="002554CB">
      <w:pPr>
        <w:rPr>
          <w:rFonts w:ascii="Times New Roman" w:hAnsi="Times New Roman"/>
        </w:rPr>
      </w:pPr>
    </w:p>
    <w:p w14:paraId="0C5AA007" w14:textId="77777777" w:rsidR="00E96172" w:rsidRPr="00ED0965" w:rsidRDefault="00E96172" w:rsidP="002554CB">
      <w:pPr>
        <w:rPr>
          <w:rFonts w:ascii="Times New Roman" w:hAnsi="Times New Roman"/>
        </w:rPr>
      </w:pPr>
      <w:proofErr w:type="spellStart"/>
      <w:r w:rsidRPr="00ED0965">
        <w:rPr>
          <w:rFonts w:ascii="Times New Roman" w:hAnsi="Times New Roman"/>
        </w:rPr>
        <w:t>Thornbourgh</w:t>
      </w:r>
      <w:proofErr w:type="spellEnd"/>
      <w:r w:rsidRPr="00ED0965">
        <w:rPr>
          <w:rFonts w:ascii="Times New Roman" w:hAnsi="Times New Roman"/>
        </w:rPr>
        <w:t xml:space="preserve"> – The Negro in Indiana</w:t>
      </w:r>
    </w:p>
    <w:p w14:paraId="0BB9F407" w14:textId="77777777" w:rsidR="00E96172" w:rsidRPr="00ED0965" w:rsidRDefault="00E96172" w:rsidP="002554CB">
      <w:pPr>
        <w:rPr>
          <w:rFonts w:ascii="Times New Roman" w:hAnsi="Times New Roman"/>
        </w:rPr>
      </w:pPr>
    </w:p>
    <w:p w14:paraId="77D36EF5" w14:textId="77777777" w:rsidR="00E96172" w:rsidRPr="00ED0965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In the Days of Slavery, Indianapolis Freedman 1891</w:t>
      </w:r>
    </w:p>
    <w:p w14:paraId="0554929C" w14:textId="77777777" w:rsidR="00E96172" w:rsidRPr="00ED0965" w:rsidRDefault="00E96172" w:rsidP="002554CB">
      <w:pPr>
        <w:rPr>
          <w:rFonts w:ascii="Times New Roman" w:hAnsi="Times New Roman"/>
        </w:rPr>
      </w:pPr>
    </w:p>
    <w:p w14:paraId="188929D7" w14:textId="77777777" w:rsidR="00E96172" w:rsidRPr="00ED0965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Negro Register, 1852-1865, Jennings County</w:t>
      </w:r>
    </w:p>
    <w:p w14:paraId="6116D54D" w14:textId="77777777" w:rsidR="00E96172" w:rsidRPr="00ED0965" w:rsidRDefault="00E96172" w:rsidP="002554CB">
      <w:pPr>
        <w:rPr>
          <w:rFonts w:ascii="Times New Roman" w:hAnsi="Times New Roman"/>
        </w:rPr>
      </w:pPr>
    </w:p>
    <w:p w14:paraId="4401CDA7" w14:textId="77777777" w:rsidR="00E96172" w:rsidRPr="00ED0965" w:rsidRDefault="00E96172" w:rsidP="00E96172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Historic Black American Sites &amp; Structures in Jennings County</w:t>
      </w:r>
    </w:p>
    <w:p w14:paraId="143B61FA" w14:textId="77777777" w:rsidR="00E96172" w:rsidRPr="00ED0965" w:rsidRDefault="00E96172" w:rsidP="002554CB">
      <w:pPr>
        <w:rPr>
          <w:rFonts w:ascii="Times New Roman" w:hAnsi="Times New Roman"/>
        </w:rPr>
      </w:pPr>
    </w:p>
    <w:p w14:paraId="452A7349" w14:textId="77777777" w:rsidR="00BA1DCE" w:rsidRPr="00ED0965" w:rsidRDefault="00BF4CAF" w:rsidP="002554C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12AE8D0">
          <v:shape id="_x0000_s1041" type="#_x0000_t202" style="position:absolute;left:0;text-align:left;margin-left:140.4pt;margin-top:12pt;width:185.6pt;height:21.4pt;z-index:251661824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505CA108" w14:textId="77777777" w:rsidR="00BF4CAF" w:rsidRDefault="00BF4CAF" w:rsidP="00BF4CAF">
                  <w:pPr>
                    <w:ind w:firstLine="0"/>
                    <w:jc w:val="center"/>
                  </w:pPr>
                  <w:r>
                    <w:t>U. S. History</w:t>
                  </w:r>
                </w:p>
              </w:txbxContent>
            </v:textbox>
          </v:shape>
        </w:pict>
      </w:r>
    </w:p>
    <w:p w14:paraId="08958B98" w14:textId="77777777" w:rsidR="00BF4CAF" w:rsidRDefault="00BF4CAF" w:rsidP="00BF4CAF">
      <w:pPr>
        <w:rPr>
          <w:rFonts w:ascii="Times New Roman" w:hAnsi="Times New Roman"/>
        </w:rPr>
      </w:pPr>
    </w:p>
    <w:p w14:paraId="6C18F20D" w14:textId="77777777" w:rsidR="00BF4CAF" w:rsidRDefault="00BF4CAF" w:rsidP="00BF4CAF">
      <w:pPr>
        <w:rPr>
          <w:rFonts w:ascii="Times New Roman" w:hAnsi="Times New Roman"/>
        </w:rPr>
      </w:pPr>
    </w:p>
    <w:p w14:paraId="140AC088" w14:textId="77777777" w:rsidR="00BF4CAF" w:rsidRDefault="00BF4CAF" w:rsidP="00BF4CAF">
      <w:pPr>
        <w:rPr>
          <w:rFonts w:ascii="Times New Roman" w:hAnsi="Times New Roman"/>
        </w:rPr>
      </w:pPr>
    </w:p>
    <w:p w14:paraId="7B88D2C8" w14:textId="77777777" w:rsidR="0096008F" w:rsidRPr="00ED0965" w:rsidRDefault="0096008F" w:rsidP="00BF4CAF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1835 Journal of Tour in the </w:t>
      </w:r>
      <w:proofErr w:type="gramStart"/>
      <w:r w:rsidRPr="00ED0965">
        <w:rPr>
          <w:rFonts w:ascii="Times New Roman" w:hAnsi="Times New Roman"/>
        </w:rPr>
        <w:t>U.S. ,</w:t>
      </w:r>
      <w:proofErr w:type="gramEnd"/>
      <w:r w:rsidRPr="00ED0965">
        <w:rPr>
          <w:rFonts w:ascii="Times New Roman" w:hAnsi="Times New Roman"/>
        </w:rPr>
        <w:t xml:space="preserve"> by Edward S. </w:t>
      </w:r>
      <w:proofErr w:type="spellStart"/>
      <w:r w:rsidRPr="00ED0965">
        <w:rPr>
          <w:rFonts w:ascii="Times New Roman" w:hAnsi="Times New Roman"/>
        </w:rPr>
        <w:t>Abdy</w:t>
      </w:r>
      <w:proofErr w:type="spellEnd"/>
    </w:p>
    <w:p w14:paraId="4B0B3765" w14:textId="77777777" w:rsidR="0096008F" w:rsidRPr="00ED0965" w:rsidRDefault="0096008F" w:rsidP="002554CB">
      <w:pPr>
        <w:rPr>
          <w:rFonts w:ascii="Times New Roman" w:hAnsi="Times New Roman"/>
        </w:rPr>
      </w:pPr>
    </w:p>
    <w:p w14:paraId="0858F789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1850 Alabama Slave Census, Lowndes County</w:t>
      </w:r>
    </w:p>
    <w:p w14:paraId="581CEE14" w14:textId="77777777" w:rsidR="0096008F" w:rsidRPr="00ED0965" w:rsidRDefault="0096008F" w:rsidP="002554CB">
      <w:pPr>
        <w:rPr>
          <w:rFonts w:ascii="Times New Roman" w:hAnsi="Times New Roman"/>
        </w:rPr>
      </w:pPr>
    </w:p>
    <w:p w14:paraId="68E64EA7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Andersonville Prison</w:t>
      </w:r>
    </w:p>
    <w:p w14:paraId="66645141" w14:textId="77777777" w:rsidR="0096008F" w:rsidRPr="00ED0965" w:rsidRDefault="0096008F" w:rsidP="002554CB">
      <w:pPr>
        <w:rPr>
          <w:rFonts w:ascii="Times New Roman" w:hAnsi="Times New Roman"/>
        </w:rPr>
      </w:pPr>
    </w:p>
    <w:p w14:paraId="318E1CBB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Clermont County, Ohio, Underground Railroad</w:t>
      </w:r>
    </w:p>
    <w:p w14:paraId="33F0FDE9" w14:textId="77777777" w:rsidR="0096008F" w:rsidRPr="00ED0965" w:rsidRDefault="0096008F" w:rsidP="002554CB">
      <w:pPr>
        <w:rPr>
          <w:rFonts w:ascii="Times New Roman" w:hAnsi="Times New Roman"/>
        </w:rPr>
      </w:pPr>
    </w:p>
    <w:p w14:paraId="3F49B487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Lorain County, Ohio, Russia Township</w:t>
      </w:r>
    </w:p>
    <w:p w14:paraId="099F7391" w14:textId="77777777" w:rsidR="0096008F" w:rsidRPr="00ED0965" w:rsidRDefault="0096008F" w:rsidP="002554CB">
      <w:pPr>
        <w:rPr>
          <w:rFonts w:ascii="Times New Roman" w:hAnsi="Times New Roman"/>
        </w:rPr>
      </w:pPr>
    </w:p>
    <w:p w14:paraId="452130F5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lastRenderedPageBreak/>
        <w:t>Black Resistance in the North before 1865</w:t>
      </w:r>
    </w:p>
    <w:p w14:paraId="255FF216" w14:textId="77777777" w:rsidR="0096008F" w:rsidRPr="00ED0965" w:rsidRDefault="0096008F" w:rsidP="002554CB">
      <w:pPr>
        <w:rPr>
          <w:rFonts w:ascii="Times New Roman" w:hAnsi="Times New Roman"/>
        </w:rPr>
      </w:pPr>
    </w:p>
    <w:p w14:paraId="6CD6E99E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Slave Children in the Antebellum South</w:t>
      </w:r>
    </w:p>
    <w:p w14:paraId="0BCD3203" w14:textId="77777777" w:rsidR="0096008F" w:rsidRPr="00ED0965" w:rsidRDefault="0096008F" w:rsidP="002554CB">
      <w:pPr>
        <w:rPr>
          <w:rFonts w:ascii="Times New Roman" w:hAnsi="Times New Roman"/>
        </w:rPr>
      </w:pPr>
    </w:p>
    <w:p w14:paraId="5A0447DF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Black Families in the Old Northwest</w:t>
      </w:r>
    </w:p>
    <w:p w14:paraId="71462B59" w14:textId="77777777" w:rsidR="0096008F" w:rsidRPr="00ED0965" w:rsidRDefault="0096008F" w:rsidP="002554CB">
      <w:pPr>
        <w:rPr>
          <w:rFonts w:ascii="Times New Roman" w:hAnsi="Times New Roman"/>
        </w:rPr>
      </w:pPr>
    </w:p>
    <w:p w14:paraId="2BF9E068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The Colored Masons</w:t>
      </w:r>
    </w:p>
    <w:p w14:paraId="2C22BEFD" w14:textId="77777777" w:rsidR="0096008F" w:rsidRPr="00ED0965" w:rsidRDefault="0096008F" w:rsidP="002554CB">
      <w:pPr>
        <w:rPr>
          <w:rFonts w:ascii="Times New Roman" w:hAnsi="Times New Roman"/>
        </w:rPr>
      </w:pPr>
    </w:p>
    <w:p w14:paraId="4C05B525" w14:textId="77777777" w:rsidR="0096008F" w:rsidRPr="00ED0965" w:rsidRDefault="0096008F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Fifty Years in Slavery – book excerpt</w:t>
      </w:r>
    </w:p>
    <w:p w14:paraId="12031FFD" w14:textId="77777777" w:rsidR="00E96172" w:rsidRPr="00ED0965" w:rsidRDefault="00E96172" w:rsidP="002554CB">
      <w:pPr>
        <w:rPr>
          <w:rFonts w:ascii="Times New Roman" w:hAnsi="Times New Roman"/>
        </w:rPr>
      </w:pPr>
    </w:p>
    <w:p w14:paraId="1CEEF4B2" w14:textId="77777777" w:rsidR="00E96172" w:rsidRPr="00ED0965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Harpers Ferry, West Virginia</w:t>
      </w:r>
    </w:p>
    <w:p w14:paraId="162E0498" w14:textId="77777777" w:rsidR="00E96172" w:rsidRPr="00ED0965" w:rsidRDefault="00E96172" w:rsidP="002554CB">
      <w:pPr>
        <w:rPr>
          <w:rFonts w:ascii="Times New Roman" w:hAnsi="Times New Roman"/>
        </w:rPr>
      </w:pPr>
    </w:p>
    <w:p w14:paraId="7E72E9F8" w14:textId="77777777" w:rsidR="00E96172" w:rsidRPr="00ED0965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Van Buren/George Mason</w:t>
      </w:r>
    </w:p>
    <w:p w14:paraId="1986DC7C" w14:textId="77777777" w:rsidR="00E96172" w:rsidRPr="00ED0965" w:rsidRDefault="00E96172" w:rsidP="002554CB">
      <w:pPr>
        <w:rPr>
          <w:rFonts w:ascii="Times New Roman" w:hAnsi="Times New Roman"/>
        </w:rPr>
      </w:pPr>
    </w:p>
    <w:p w14:paraId="65C55198" w14:textId="77777777" w:rsidR="00E96172" w:rsidRPr="00ED0965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Draper Collection of Manuscripts – Index</w:t>
      </w:r>
    </w:p>
    <w:p w14:paraId="5DD8182C" w14:textId="77777777" w:rsidR="00E96172" w:rsidRPr="00ED0965" w:rsidRDefault="00E96172" w:rsidP="002554CB">
      <w:pPr>
        <w:rPr>
          <w:rFonts w:ascii="Times New Roman" w:hAnsi="Times New Roman"/>
        </w:rPr>
      </w:pPr>
    </w:p>
    <w:p w14:paraId="462435A9" w14:textId="77777777" w:rsidR="00E37B91" w:rsidRDefault="00E961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Maps</w:t>
      </w:r>
    </w:p>
    <w:p w14:paraId="762B80E3" w14:textId="77777777" w:rsidR="00A82A3C" w:rsidRDefault="00A82A3C" w:rsidP="002554CB">
      <w:pPr>
        <w:rPr>
          <w:rFonts w:ascii="Times New Roman" w:hAnsi="Times New Roman"/>
        </w:rPr>
      </w:pPr>
    </w:p>
    <w:p w14:paraId="7DFC8543" w14:textId="77777777" w:rsidR="00BF4CAF" w:rsidRDefault="00BF4CAF" w:rsidP="002554C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 w14:anchorId="66321BCC">
          <v:shape id="_x0000_s1042" type="#_x0000_t202" style="position:absolute;left:0;text-align:left;margin-left:140.4pt;margin-top:11.45pt;width:185.6pt;height:21.4pt;z-index:25166284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20135104" w14:textId="77777777" w:rsidR="00BF4CAF" w:rsidRDefault="00BF4CAF" w:rsidP="00BF4CAF">
                  <w:pPr>
                    <w:ind w:firstLine="0"/>
                    <w:jc w:val="center"/>
                  </w:pPr>
                  <w:r>
                    <w:t>Underground Railroad</w:t>
                  </w:r>
                </w:p>
              </w:txbxContent>
            </v:textbox>
          </v:shape>
        </w:pict>
      </w:r>
    </w:p>
    <w:p w14:paraId="5B9164D5" w14:textId="77777777" w:rsidR="00BF4CAF" w:rsidRDefault="00BF4CAF" w:rsidP="002554CB">
      <w:pPr>
        <w:rPr>
          <w:rFonts w:ascii="Times New Roman" w:hAnsi="Times New Roman"/>
          <w:b/>
          <w:u w:val="single"/>
        </w:rPr>
      </w:pPr>
    </w:p>
    <w:p w14:paraId="73D62534" w14:textId="77777777" w:rsidR="00BF4CAF" w:rsidRDefault="00BF4CAF" w:rsidP="002554CB">
      <w:pPr>
        <w:rPr>
          <w:rFonts w:ascii="Times New Roman" w:hAnsi="Times New Roman"/>
          <w:b/>
          <w:u w:val="single"/>
        </w:rPr>
      </w:pPr>
    </w:p>
    <w:p w14:paraId="795E3652" w14:textId="77777777" w:rsidR="00BF4CAF" w:rsidRPr="00ED0965" w:rsidRDefault="00BF4CAF" w:rsidP="002554CB">
      <w:pPr>
        <w:rPr>
          <w:rFonts w:ascii="Times New Roman" w:hAnsi="Times New Roman"/>
          <w:b/>
          <w:u w:val="single"/>
        </w:rPr>
      </w:pPr>
    </w:p>
    <w:p w14:paraId="2E56E080" w14:textId="77777777" w:rsidR="002748B0" w:rsidRPr="00ED0965" w:rsidRDefault="002748B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Jae </w:t>
      </w:r>
      <w:proofErr w:type="spellStart"/>
      <w:r w:rsidRPr="00ED0965">
        <w:rPr>
          <w:rFonts w:ascii="Times New Roman" w:hAnsi="Times New Roman"/>
        </w:rPr>
        <w:t>Breitweiser’s</w:t>
      </w:r>
      <w:proofErr w:type="spellEnd"/>
      <w:r w:rsidRPr="00ED0965">
        <w:rPr>
          <w:rFonts w:ascii="Times New Roman" w:hAnsi="Times New Roman"/>
        </w:rPr>
        <w:t xml:space="preserve"> talk, May 8, 2001</w:t>
      </w:r>
    </w:p>
    <w:p w14:paraId="55EF59F4" w14:textId="77777777" w:rsidR="001A5DB8" w:rsidRPr="00ED0965" w:rsidRDefault="001A5DB8" w:rsidP="002554CB">
      <w:pPr>
        <w:rPr>
          <w:rFonts w:ascii="Times New Roman" w:hAnsi="Times New Roman"/>
        </w:rPr>
      </w:pPr>
    </w:p>
    <w:p w14:paraId="5A5ABC1B" w14:textId="77777777" w:rsidR="002748B0" w:rsidRPr="00ED0965" w:rsidRDefault="002748B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Network to Freedom </w:t>
      </w:r>
    </w:p>
    <w:p w14:paraId="65EF492C" w14:textId="77777777" w:rsidR="001A5DB8" w:rsidRPr="00ED0965" w:rsidRDefault="001A5DB8" w:rsidP="002554CB">
      <w:pPr>
        <w:rPr>
          <w:rFonts w:ascii="Times New Roman" w:hAnsi="Times New Roman"/>
        </w:rPr>
      </w:pPr>
    </w:p>
    <w:p w14:paraId="27D7165F" w14:textId="77777777" w:rsidR="002748B0" w:rsidRPr="00ED0965" w:rsidRDefault="002748B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Freedom Center Station</w:t>
      </w:r>
    </w:p>
    <w:p w14:paraId="0181F7E2" w14:textId="77777777" w:rsidR="001A5DB8" w:rsidRPr="00ED0965" w:rsidRDefault="001A5DB8" w:rsidP="002554CB">
      <w:pPr>
        <w:rPr>
          <w:rFonts w:ascii="Times New Roman" w:hAnsi="Times New Roman"/>
        </w:rPr>
      </w:pPr>
    </w:p>
    <w:p w14:paraId="720F4382" w14:textId="77777777" w:rsidR="002748B0" w:rsidRPr="00ED0965" w:rsidRDefault="00EE038D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Wilbur Siebert, materials collected on UGRR</w:t>
      </w:r>
    </w:p>
    <w:p w14:paraId="4E9DCB16" w14:textId="77777777" w:rsidR="001A5DB8" w:rsidRPr="00ED0965" w:rsidRDefault="001A5DB8" w:rsidP="002554CB">
      <w:pPr>
        <w:rPr>
          <w:rFonts w:ascii="Times New Roman" w:hAnsi="Times New Roman"/>
        </w:rPr>
      </w:pPr>
    </w:p>
    <w:p w14:paraId="1684EFEC" w14:textId="77777777" w:rsidR="00EE038D" w:rsidRPr="00ED0965" w:rsidRDefault="00EE038D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UGRR Resources in the U.S., theme study 1998, 2000</w:t>
      </w:r>
    </w:p>
    <w:p w14:paraId="04F4FDEA" w14:textId="77777777" w:rsidR="001A5DB8" w:rsidRPr="00ED0965" w:rsidRDefault="001A5DB8" w:rsidP="002554CB">
      <w:pPr>
        <w:rPr>
          <w:rFonts w:ascii="Times New Roman" w:hAnsi="Times New Roman"/>
        </w:rPr>
      </w:pPr>
    </w:p>
    <w:p w14:paraId="45BDB0EE" w14:textId="77777777" w:rsidR="00EE038D" w:rsidRPr="00ED0965" w:rsidRDefault="00EE038D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Research paper for driving tour of UGGR sites in SE Indiana</w:t>
      </w:r>
    </w:p>
    <w:p w14:paraId="193979C6" w14:textId="77777777" w:rsidR="001A5DB8" w:rsidRPr="00ED0965" w:rsidRDefault="001A5DB8" w:rsidP="002554CB">
      <w:pPr>
        <w:rPr>
          <w:rFonts w:ascii="Times New Roman" w:hAnsi="Times New Roman"/>
        </w:rPr>
      </w:pPr>
    </w:p>
    <w:p w14:paraId="4D015634" w14:textId="77777777" w:rsidR="00EE038D" w:rsidRPr="00ED0965" w:rsidRDefault="00FC2B9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UGRR Detroit</w:t>
      </w:r>
    </w:p>
    <w:p w14:paraId="4754E859" w14:textId="77777777" w:rsidR="001A5DB8" w:rsidRPr="00ED0965" w:rsidRDefault="001A5DB8" w:rsidP="002554CB">
      <w:pPr>
        <w:rPr>
          <w:rFonts w:ascii="Times New Roman" w:hAnsi="Times New Roman"/>
        </w:rPr>
      </w:pPr>
    </w:p>
    <w:p w14:paraId="1F6287E9" w14:textId="77777777" w:rsidR="00FC2B93" w:rsidRPr="00ED0965" w:rsidRDefault="00FC2B9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UGRR Kentucky</w:t>
      </w:r>
    </w:p>
    <w:p w14:paraId="2204A680" w14:textId="77777777" w:rsidR="001A5DB8" w:rsidRPr="00ED0965" w:rsidRDefault="001A5DB8" w:rsidP="002554CB">
      <w:pPr>
        <w:rPr>
          <w:rFonts w:ascii="Times New Roman" w:hAnsi="Times New Roman"/>
        </w:rPr>
      </w:pPr>
    </w:p>
    <w:p w14:paraId="27744076" w14:textId="77777777" w:rsidR="00FC2B93" w:rsidRPr="00ED0965" w:rsidRDefault="00FC2B9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“Times of </w:t>
      </w:r>
      <w:proofErr w:type="gramStart"/>
      <w:r w:rsidRPr="00ED0965">
        <w:rPr>
          <w:rFonts w:ascii="Times New Roman" w:hAnsi="Times New Roman"/>
        </w:rPr>
        <w:t>Conflict”  -</w:t>
      </w:r>
      <w:proofErr w:type="gramEnd"/>
      <w:r w:rsidRPr="00ED0965">
        <w:rPr>
          <w:rFonts w:ascii="Times New Roman" w:hAnsi="Times New Roman"/>
        </w:rPr>
        <w:t xml:space="preserve"> First Bank of Madison</w:t>
      </w:r>
    </w:p>
    <w:p w14:paraId="31D9BF0B" w14:textId="77777777" w:rsidR="001A5DB8" w:rsidRPr="00ED0965" w:rsidRDefault="001A5DB8" w:rsidP="002554CB">
      <w:pPr>
        <w:rPr>
          <w:rFonts w:ascii="Times New Roman" w:hAnsi="Times New Roman"/>
        </w:rPr>
      </w:pPr>
    </w:p>
    <w:p w14:paraId="0982CA1D" w14:textId="77777777" w:rsidR="00FC2B93" w:rsidRPr="00ED0965" w:rsidRDefault="00FC2B9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Indiana Magazine of History – General Index Volumes 26-50</w:t>
      </w:r>
    </w:p>
    <w:p w14:paraId="79906817" w14:textId="77777777" w:rsidR="001A5DB8" w:rsidRPr="00ED0965" w:rsidRDefault="001A5DB8" w:rsidP="002554CB">
      <w:pPr>
        <w:rPr>
          <w:rFonts w:ascii="Times New Roman" w:hAnsi="Times New Roman"/>
        </w:rPr>
      </w:pPr>
    </w:p>
    <w:p w14:paraId="33F624FB" w14:textId="77777777" w:rsidR="00FC2B93" w:rsidRPr="00ED0965" w:rsidRDefault="00FC2B9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Timeline of UGRR and Enslavement in Indiana (DNR)</w:t>
      </w:r>
    </w:p>
    <w:p w14:paraId="04F576F2" w14:textId="77777777" w:rsidR="001A5DB8" w:rsidRPr="00ED0965" w:rsidRDefault="001A5DB8" w:rsidP="002554CB">
      <w:pPr>
        <w:rPr>
          <w:rFonts w:ascii="Times New Roman" w:hAnsi="Times New Roman"/>
        </w:rPr>
      </w:pPr>
    </w:p>
    <w:p w14:paraId="57E0D982" w14:textId="77777777" w:rsidR="001A5DB8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  <w:u w:val="single"/>
        </w:rPr>
        <w:t xml:space="preserve">History of the Underground </w:t>
      </w:r>
      <w:proofErr w:type="gramStart"/>
      <w:r w:rsidRPr="00ED0965">
        <w:rPr>
          <w:rFonts w:ascii="Times New Roman" w:hAnsi="Times New Roman"/>
          <w:u w:val="single"/>
        </w:rPr>
        <w:t xml:space="preserve">Railroad  </w:t>
      </w:r>
      <w:r w:rsidRPr="00ED0965">
        <w:rPr>
          <w:rFonts w:ascii="Times New Roman" w:hAnsi="Times New Roman"/>
        </w:rPr>
        <w:t>by</w:t>
      </w:r>
      <w:proofErr w:type="gramEnd"/>
      <w:r w:rsidRPr="00ED0965">
        <w:rPr>
          <w:rFonts w:ascii="Times New Roman" w:hAnsi="Times New Roman"/>
        </w:rPr>
        <w:t xml:space="preserve"> Col. William M. </w:t>
      </w:r>
      <w:proofErr w:type="spellStart"/>
      <w:r w:rsidRPr="00ED0965">
        <w:rPr>
          <w:rFonts w:ascii="Times New Roman" w:hAnsi="Times New Roman"/>
        </w:rPr>
        <w:t>Cockrum</w:t>
      </w:r>
      <w:proofErr w:type="spellEnd"/>
    </w:p>
    <w:p w14:paraId="680547E3" w14:textId="77777777" w:rsidR="00FC2B93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 </w:t>
      </w:r>
    </w:p>
    <w:p w14:paraId="2DA3AC61" w14:textId="77777777" w:rsidR="001C3595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Teaching the UGRR</w:t>
      </w:r>
    </w:p>
    <w:p w14:paraId="7B18C1B4" w14:textId="77777777" w:rsidR="001A5DB8" w:rsidRPr="00ED0965" w:rsidRDefault="001A5DB8" w:rsidP="002554CB">
      <w:pPr>
        <w:rPr>
          <w:rFonts w:ascii="Times New Roman" w:hAnsi="Times New Roman"/>
        </w:rPr>
      </w:pPr>
    </w:p>
    <w:p w14:paraId="7FCC06A1" w14:textId="77777777" w:rsidR="001C3595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UGRR National Park Service</w:t>
      </w:r>
    </w:p>
    <w:p w14:paraId="51275296" w14:textId="77777777" w:rsidR="001A5DB8" w:rsidRPr="00ED0965" w:rsidRDefault="001A5DB8" w:rsidP="002554CB">
      <w:pPr>
        <w:rPr>
          <w:rFonts w:ascii="Times New Roman" w:hAnsi="Times New Roman"/>
        </w:rPr>
      </w:pPr>
    </w:p>
    <w:p w14:paraId="6C982752" w14:textId="77777777" w:rsidR="001C3595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The Preston Plantation</w:t>
      </w:r>
    </w:p>
    <w:p w14:paraId="24296509" w14:textId="77777777" w:rsidR="001A5DB8" w:rsidRPr="00ED0965" w:rsidRDefault="001A5DB8" w:rsidP="002554CB">
      <w:pPr>
        <w:rPr>
          <w:rFonts w:ascii="Times New Roman" w:hAnsi="Times New Roman"/>
        </w:rPr>
      </w:pPr>
    </w:p>
    <w:p w14:paraId="6315C1A4" w14:textId="77777777" w:rsidR="001C3595" w:rsidRPr="00ED0965" w:rsidRDefault="001C3595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“The Underground Railroad in Indiana” by Kelly </w:t>
      </w:r>
      <w:proofErr w:type="spellStart"/>
      <w:r w:rsidRPr="00ED0965">
        <w:rPr>
          <w:rFonts w:ascii="Times New Roman" w:hAnsi="Times New Roman"/>
        </w:rPr>
        <w:t>Rimsa</w:t>
      </w:r>
      <w:proofErr w:type="spellEnd"/>
    </w:p>
    <w:p w14:paraId="54B29355" w14:textId="77777777" w:rsidR="001A5DB8" w:rsidRPr="00ED0965" w:rsidRDefault="001A5DB8" w:rsidP="002554CB">
      <w:pPr>
        <w:rPr>
          <w:rFonts w:ascii="Times New Roman" w:hAnsi="Times New Roman"/>
        </w:rPr>
      </w:pPr>
    </w:p>
    <w:p w14:paraId="61CB0D27" w14:textId="77777777" w:rsidR="009F2397" w:rsidRPr="00ED0965" w:rsidRDefault="009F23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“Crossing the Dark Line: Fugitive Slaves and the Underground Railroad in Louisville and North-</w:t>
      </w:r>
      <w:r w:rsidR="00BF4CAF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 xml:space="preserve">Central Kentucky” by J. Blaine Hudson in The </w:t>
      </w:r>
      <w:proofErr w:type="spellStart"/>
      <w:r w:rsidRPr="00ED0965">
        <w:rPr>
          <w:rFonts w:ascii="Times New Roman" w:hAnsi="Times New Roman"/>
        </w:rPr>
        <w:t>Filson</w:t>
      </w:r>
      <w:proofErr w:type="spellEnd"/>
      <w:r w:rsidRPr="00ED0965">
        <w:rPr>
          <w:rFonts w:ascii="Times New Roman" w:hAnsi="Times New Roman"/>
        </w:rPr>
        <w:t xml:space="preserve"> History Quarterly, Winter 2001</w:t>
      </w:r>
    </w:p>
    <w:p w14:paraId="45C472E0" w14:textId="77777777" w:rsidR="001A5DB8" w:rsidRPr="00ED0965" w:rsidRDefault="001A5DB8" w:rsidP="002554CB">
      <w:pPr>
        <w:rPr>
          <w:rFonts w:ascii="Times New Roman" w:hAnsi="Times New Roman"/>
        </w:rPr>
      </w:pPr>
    </w:p>
    <w:p w14:paraId="1C77CFD2" w14:textId="77777777" w:rsidR="009F2397" w:rsidRPr="00ED0965" w:rsidRDefault="009F23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“A Brief History of the Fugitive Slave Underground in Decatur County, Indiana” by William O. </w:t>
      </w:r>
      <w:r w:rsidR="00BF4CAF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Smith, 2005</w:t>
      </w:r>
    </w:p>
    <w:p w14:paraId="3B6C79F7" w14:textId="77777777" w:rsidR="001A5DB8" w:rsidRPr="00ED0965" w:rsidRDefault="001A5DB8" w:rsidP="002554CB">
      <w:pPr>
        <w:rPr>
          <w:rFonts w:ascii="Times New Roman" w:hAnsi="Times New Roman"/>
        </w:rPr>
      </w:pPr>
    </w:p>
    <w:p w14:paraId="4B8FC7EE" w14:textId="77777777" w:rsidR="009F2397" w:rsidRPr="00ED0965" w:rsidRDefault="00D136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Diane Perrine Coon, bibliography and articles</w:t>
      </w:r>
    </w:p>
    <w:p w14:paraId="65F5CF13" w14:textId="77777777" w:rsidR="001A5DB8" w:rsidRPr="00ED0965" w:rsidRDefault="001A5DB8" w:rsidP="002554CB">
      <w:pPr>
        <w:rPr>
          <w:rFonts w:ascii="Times New Roman" w:hAnsi="Times New Roman"/>
        </w:rPr>
      </w:pPr>
    </w:p>
    <w:p w14:paraId="2215EF09" w14:textId="77777777" w:rsidR="00D13697" w:rsidRPr="00ED0965" w:rsidRDefault="00D136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Reconstructing the Underground Railroad crossing at Madison.  Coon, </w:t>
      </w:r>
      <w:proofErr w:type="spellStart"/>
      <w:r w:rsidRPr="00ED0965">
        <w:rPr>
          <w:rFonts w:ascii="Times New Roman" w:hAnsi="Times New Roman"/>
        </w:rPr>
        <w:t>Bordewich</w:t>
      </w:r>
      <w:proofErr w:type="spellEnd"/>
      <w:r w:rsidRPr="00ED0965">
        <w:rPr>
          <w:rFonts w:ascii="Times New Roman" w:hAnsi="Times New Roman"/>
        </w:rPr>
        <w:t xml:space="preserve">, newspaper </w:t>
      </w:r>
      <w:r w:rsidR="00BF4CAF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articles</w:t>
      </w:r>
    </w:p>
    <w:p w14:paraId="3E7FEBA9" w14:textId="77777777" w:rsidR="001A5DB8" w:rsidRPr="00ED0965" w:rsidRDefault="001A5DB8" w:rsidP="002554CB">
      <w:pPr>
        <w:rPr>
          <w:rFonts w:ascii="Times New Roman" w:hAnsi="Times New Roman"/>
        </w:rPr>
      </w:pPr>
    </w:p>
    <w:p w14:paraId="4C807F7F" w14:textId="77777777" w:rsidR="00D13697" w:rsidRPr="00ED0965" w:rsidRDefault="00D136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“They Gave to Change the Direction of our Nation” by Jae </w:t>
      </w:r>
      <w:proofErr w:type="spellStart"/>
      <w:r w:rsidRPr="00ED0965">
        <w:rPr>
          <w:rFonts w:ascii="Times New Roman" w:hAnsi="Times New Roman"/>
        </w:rPr>
        <w:t>Breitweiser</w:t>
      </w:r>
      <w:proofErr w:type="spellEnd"/>
      <w:r w:rsidRPr="00ED0965">
        <w:rPr>
          <w:rFonts w:ascii="Times New Roman" w:hAnsi="Times New Roman"/>
        </w:rPr>
        <w:t>, Traces article</w:t>
      </w:r>
    </w:p>
    <w:p w14:paraId="78A80173" w14:textId="77777777" w:rsidR="001A5DB8" w:rsidRPr="00ED0965" w:rsidRDefault="001A5DB8" w:rsidP="002554CB">
      <w:pPr>
        <w:rPr>
          <w:rFonts w:ascii="Times New Roman" w:hAnsi="Times New Roman"/>
        </w:rPr>
      </w:pPr>
    </w:p>
    <w:p w14:paraId="604CA292" w14:textId="77777777" w:rsidR="00D13697" w:rsidRPr="00ED0965" w:rsidRDefault="00D136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UGRR Site Visit by the National Trust to Jefferson County, IN, 2002</w:t>
      </w:r>
    </w:p>
    <w:p w14:paraId="77059660" w14:textId="77777777" w:rsidR="001A5DB8" w:rsidRPr="00ED0965" w:rsidRDefault="001A5DB8" w:rsidP="002554CB">
      <w:pPr>
        <w:rPr>
          <w:rFonts w:ascii="Times New Roman" w:hAnsi="Times New Roman"/>
        </w:rPr>
      </w:pPr>
    </w:p>
    <w:p w14:paraId="2C66CAD3" w14:textId="77777777" w:rsidR="00D13697" w:rsidRPr="00ED0965" w:rsidRDefault="00D1369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Newspaper articles, people and places of the UGRR</w:t>
      </w:r>
    </w:p>
    <w:p w14:paraId="7E7FD47E" w14:textId="77777777" w:rsidR="001A5DB8" w:rsidRPr="00ED0965" w:rsidRDefault="001A5DB8" w:rsidP="002554CB">
      <w:pPr>
        <w:rPr>
          <w:rFonts w:ascii="Times New Roman" w:hAnsi="Times New Roman"/>
        </w:rPr>
      </w:pPr>
    </w:p>
    <w:p w14:paraId="0907EFCC" w14:textId="77777777" w:rsidR="00A82A3C" w:rsidRDefault="00D13697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Newspaper articles about UGRR designation and research</w:t>
      </w:r>
    </w:p>
    <w:p w14:paraId="108708B4" w14:textId="77777777" w:rsidR="00BF4CAF" w:rsidRDefault="00BF4CAF" w:rsidP="002748B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B614FB5">
          <v:shape id="_x0000_s1043" type="#_x0000_t202" style="position:absolute;left:0;text-align:left;margin-left:140.4pt;margin-top:36.35pt;width:185.6pt;height:21.4pt;z-index:251663872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4DDC5C3D" w14:textId="77777777" w:rsidR="00BF4CAF" w:rsidRDefault="00BF4CAF" w:rsidP="00BF4CAF">
                  <w:pPr>
                    <w:ind w:firstLine="0"/>
                    <w:jc w:val="center"/>
                  </w:pPr>
                  <w:r>
                    <w:t>Anti-slavery</w:t>
                  </w:r>
                </w:p>
              </w:txbxContent>
            </v:textbox>
          </v:shape>
        </w:pict>
      </w:r>
    </w:p>
    <w:p w14:paraId="27659F95" w14:textId="77777777" w:rsidR="00BF4CAF" w:rsidRDefault="00BF4CAF" w:rsidP="002748B0">
      <w:pPr>
        <w:rPr>
          <w:rFonts w:ascii="Times New Roman" w:hAnsi="Times New Roman"/>
        </w:rPr>
      </w:pPr>
    </w:p>
    <w:p w14:paraId="00A7E7D5" w14:textId="77777777" w:rsidR="00BF4CAF" w:rsidRDefault="00BF4CAF" w:rsidP="002748B0">
      <w:pPr>
        <w:rPr>
          <w:rFonts w:ascii="Times New Roman" w:hAnsi="Times New Roman"/>
        </w:rPr>
      </w:pPr>
    </w:p>
    <w:p w14:paraId="44757B8B" w14:textId="77777777" w:rsidR="00BF4CAF" w:rsidRDefault="00BF4CAF" w:rsidP="002748B0">
      <w:pPr>
        <w:rPr>
          <w:rFonts w:ascii="Times New Roman" w:hAnsi="Times New Roman"/>
        </w:rPr>
      </w:pPr>
    </w:p>
    <w:p w14:paraId="6A1160EE" w14:textId="77777777" w:rsidR="00BF4CAF" w:rsidRDefault="00BF4CAF" w:rsidP="002748B0">
      <w:pPr>
        <w:rPr>
          <w:rFonts w:ascii="Times New Roman" w:hAnsi="Times New Roman"/>
        </w:rPr>
      </w:pPr>
    </w:p>
    <w:p w14:paraId="37C0832C" w14:textId="77777777" w:rsidR="00BF4CAF" w:rsidRDefault="00BF4CAF" w:rsidP="002748B0">
      <w:pPr>
        <w:rPr>
          <w:rFonts w:ascii="Times New Roman" w:hAnsi="Times New Roman"/>
        </w:rPr>
      </w:pPr>
    </w:p>
    <w:p w14:paraId="6F74FA5C" w14:textId="77777777" w:rsidR="00BF4CAF" w:rsidRDefault="00BF4CAF" w:rsidP="002748B0">
      <w:pPr>
        <w:rPr>
          <w:rFonts w:ascii="Times New Roman" w:hAnsi="Times New Roman"/>
        </w:rPr>
      </w:pPr>
    </w:p>
    <w:p w14:paraId="75B59148" w14:textId="77777777" w:rsidR="002748B0" w:rsidRPr="00ED0965" w:rsidRDefault="002748B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“Nellie Gray” song from Watlington collection</w:t>
      </w:r>
    </w:p>
    <w:p w14:paraId="51936CB8" w14:textId="77777777" w:rsidR="001A5DB8" w:rsidRPr="00ED0965" w:rsidRDefault="001A5DB8" w:rsidP="002748B0">
      <w:pPr>
        <w:rPr>
          <w:rFonts w:ascii="Times New Roman" w:hAnsi="Times New Roman"/>
        </w:rPr>
      </w:pPr>
    </w:p>
    <w:p w14:paraId="1FBEA889" w14:textId="77777777" w:rsidR="00C61CD3" w:rsidRPr="00ED0965" w:rsidRDefault="00C61CD3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 Hanover College Anti-Slavery, 1836 minutes</w:t>
      </w:r>
    </w:p>
    <w:p w14:paraId="70545381" w14:textId="77777777" w:rsidR="001A5DB8" w:rsidRPr="00ED0965" w:rsidRDefault="001A5DB8" w:rsidP="002748B0">
      <w:pPr>
        <w:rPr>
          <w:rFonts w:ascii="Times New Roman" w:hAnsi="Times New Roman"/>
        </w:rPr>
      </w:pPr>
    </w:p>
    <w:p w14:paraId="6E145D7E" w14:textId="77777777" w:rsidR="00C61CD3" w:rsidRPr="00ED0965" w:rsidRDefault="00C61CD3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Regular Baptist Education Society</w:t>
      </w:r>
    </w:p>
    <w:p w14:paraId="1E539EB1" w14:textId="77777777" w:rsidR="001A5DB8" w:rsidRPr="00ED0965" w:rsidRDefault="001A5DB8" w:rsidP="002748B0">
      <w:pPr>
        <w:rPr>
          <w:rFonts w:ascii="Times New Roman" w:hAnsi="Times New Roman"/>
        </w:rPr>
      </w:pPr>
    </w:p>
    <w:p w14:paraId="08FB9FC8" w14:textId="77777777" w:rsidR="00C61CD3" w:rsidRPr="00ED0965" w:rsidRDefault="00C61CD3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“Anti-Slavery at the Grassroots:  The Varieties of Abolitionism in Jefferson County, IN” by </w:t>
      </w:r>
      <w:r w:rsidR="00BF4CAF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Michelle Dawn Gammon Purvis, 2004</w:t>
      </w:r>
    </w:p>
    <w:p w14:paraId="382D66F7" w14:textId="77777777" w:rsidR="001A5DB8" w:rsidRPr="00ED0965" w:rsidRDefault="001A5DB8" w:rsidP="002748B0">
      <w:pPr>
        <w:rPr>
          <w:rFonts w:ascii="Times New Roman" w:hAnsi="Times New Roman"/>
        </w:rPr>
      </w:pPr>
    </w:p>
    <w:p w14:paraId="40D3EB1F" w14:textId="77777777" w:rsidR="002E7F84" w:rsidRPr="00ED0965" w:rsidRDefault="002E7F84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Anti-Slavery History of Jefferson County, Indiana</w:t>
      </w:r>
    </w:p>
    <w:p w14:paraId="1CEFD27D" w14:textId="77777777" w:rsidR="001A5DB8" w:rsidRPr="00ED0965" w:rsidRDefault="001A5DB8" w:rsidP="002748B0">
      <w:pPr>
        <w:rPr>
          <w:rFonts w:ascii="Times New Roman" w:hAnsi="Times New Roman"/>
        </w:rPr>
      </w:pPr>
    </w:p>
    <w:p w14:paraId="376AD12A" w14:textId="77777777" w:rsidR="002E7F84" w:rsidRPr="00ED0965" w:rsidRDefault="002E7F84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The </w:t>
      </w:r>
      <w:r w:rsidR="00BF4CAF" w:rsidRPr="00ED0965">
        <w:rPr>
          <w:rFonts w:ascii="Times New Roman" w:hAnsi="Times New Roman"/>
        </w:rPr>
        <w:t>Philanthropist</w:t>
      </w:r>
    </w:p>
    <w:p w14:paraId="17E7043D" w14:textId="77777777" w:rsidR="001A5DB8" w:rsidRPr="00ED0965" w:rsidRDefault="001A5DB8" w:rsidP="002748B0">
      <w:pPr>
        <w:rPr>
          <w:rFonts w:ascii="Times New Roman" w:hAnsi="Times New Roman"/>
        </w:rPr>
      </w:pPr>
    </w:p>
    <w:p w14:paraId="149A52AF" w14:textId="77777777" w:rsidR="002E7F84" w:rsidRPr="00ED0965" w:rsidRDefault="002E7F84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Anti-Slavery items, narratives, articles</w:t>
      </w:r>
    </w:p>
    <w:p w14:paraId="7F62B1BA" w14:textId="77777777" w:rsidR="001A5DB8" w:rsidRPr="00ED0965" w:rsidRDefault="001A5DB8" w:rsidP="002748B0">
      <w:pPr>
        <w:rPr>
          <w:rFonts w:ascii="Times New Roman" w:hAnsi="Times New Roman"/>
        </w:rPr>
      </w:pPr>
    </w:p>
    <w:p w14:paraId="08492895" w14:textId="77777777" w:rsidR="002E7F84" w:rsidRPr="00ED0965" w:rsidRDefault="002E7F84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“Get me to the Promised Land! Jefferson County and the Struggle to Abolish Slavery” exhibit </w:t>
      </w:r>
      <w:r w:rsidR="00BF4CAF">
        <w:rPr>
          <w:rFonts w:ascii="Times New Roman" w:hAnsi="Times New Roman"/>
        </w:rPr>
        <w:tab/>
      </w:r>
      <w:r w:rsidRPr="00ED0965">
        <w:rPr>
          <w:rFonts w:ascii="Times New Roman" w:hAnsi="Times New Roman"/>
        </w:rPr>
        <w:t>curated by Douglas Denne, archivist at Hanover College, 2009</w:t>
      </w:r>
    </w:p>
    <w:p w14:paraId="79A680EA" w14:textId="77777777" w:rsidR="001A5DB8" w:rsidRPr="00ED0965" w:rsidRDefault="001A5DB8" w:rsidP="002748B0">
      <w:pPr>
        <w:rPr>
          <w:rFonts w:ascii="Times New Roman" w:hAnsi="Times New Roman"/>
        </w:rPr>
      </w:pPr>
    </w:p>
    <w:p w14:paraId="03AC9855" w14:textId="77777777" w:rsidR="00A53AF0" w:rsidRPr="00ED0965" w:rsidRDefault="002E7F84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“The Indiana Supreme Court and the Struggle Against Slavery” by Sandra Boyd Williams</w:t>
      </w:r>
    </w:p>
    <w:p w14:paraId="0F5CAA28" w14:textId="77777777" w:rsidR="001A5DB8" w:rsidRPr="00ED0965" w:rsidRDefault="001A5DB8" w:rsidP="002748B0">
      <w:pPr>
        <w:rPr>
          <w:rFonts w:ascii="Times New Roman" w:hAnsi="Times New Roman"/>
        </w:rPr>
      </w:pPr>
    </w:p>
    <w:p w14:paraId="70F879A0" w14:textId="77777777" w:rsidR="001A5DB8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The First Anti-Slavery Society in Southern Indiana</w:t>
      </w:r>
    </w:p>
    <w:p w14:paraId="075ED8B4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 </w:t>
      </w:r>
    </w:p>
    <w:p w14:paraId="5CAC2251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Newspaper articles, fugitive slave law, 1850, 1856</w:t>
      </w:r>
    </w:p>
    <w:p w14:paraId="52AD6EB7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lastRenderedPageBreak/>
        <w:t>Anti-Slavery Convention 1851</w:t>
      </w:r>
    </w:p>
    <w:p w14:paraId="627D54E5" w14:textId="77777777" w:rsidR="001A5DB8" w:rsidRPr="00ED0965" w:rsidRDefault="001A5DB8" w:rsidP="002748B0">
      <w:pPr>
        <w:rPr>
          <w:rFonts w:ascii="Times New Roman" w:hAnsi="Times New Roman"/>
        </w:rPr>
      </w:pPr>
    </w:p>
    <w:p w14:paraId="7D2EBD0A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Liberty Party</w:t>
      </w:r>
    </w:p>
    <w:p w14:paraId="05171F66" w14:textId="77777777" w:rsidR="001A5DB8" w:rsidRPr="00ED0965" w:rsidRDefault="001A5DB8" w:rsidP="002748B0">
      <w:pPr>
        <w:rPr>
          <w:rFonts w:ascii="Times New Roman" w:hAnsi="Times New Roman"/>
        </w:rPr>
      </w:pPr>
    </w:p>
    <w:p w14:paraId="631C3BC8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Knights of the Golden Circle</w:t>
      </w:r>
    </w:p>
    <w:p w14:paraId="4D2E5C8B" w14:textId="77777777" w:rsidR="001A5DB8" w:rsidRPr="00ED0965" w:rsidRDefault="001A5DB8" w:rsidP="002748B0">
      <w:pPr>
        <w:rPr>
          <w:rFonts w:ascii="Times New Roman" w:hAnsi="Times New Roman"/>
        </w:rPr>
      </w:pPr>
    </w:p>
    <w:p w14:paraId="06A12820" w14:textId="77777777" w:rsidR="00A53AF0" w:rsidRPr="00ED0965" w:rsidRDefault="00A53AF0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Neil’s Creek Anti-Slavery Society </w:t>
      </w:r>
    </w:p>
    <w:p w14:paraId="6F8D0F1E" w14:textId="77777777" w:rsidR="00D13697" w:rsidRPr="00ED0965" w:rsidRDefault="00C61CD3" w:rsidP="002748B0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 </w:t>
      </w:r>
    </w:p>
    <w:p w14:paraId="1189D448" w14:textId="77777777" w:rsidR="000766DD" w:rsidRPr="00ED0965" w:rsidRDefault="00BF4CAF" w:rsidP="00BF4CAF">
      <w:pPr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</w:rPr>
        <w:pict w14:anchorId="4F3B9597">
          <v:shape id="_x0000_s1044" type="#_x0000_t202" style="position:absolute;margin-left:140.25pt;margin-top:26.95pt;width:185.3pt;height:21.4pt;z-index:251664896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2BFBF02E" w14:textId="77777777" w:rsidR="00BF4CAF" w:rsidRDefault="00BF4CAF" w:rsidP="00BF4CAF">
                  <w:pPr>
                    <w:ind w:firstLine="0"/>
                    <w:jc w:val="center"/>
                  </w:pPr>
                  <w:r>
                    <w:t>Black History</w:t>
                  </w:r>
                </w:p>
              </w:txbxContent>
            </v:textbox>
          </v:shape>
        </w:pict>
      </w:r>
    </w:p>
    <w:p w14:paraId="6FA194A9" w14:textId="77777777" w:rsidR="001A5DB8" w:rsidRPr="00ED0965" w:rsidRDefault="001A5DB8" w:rsidP="002554CB">
      <w:pPr>
        <w:rPr>
          <w:rFonts w:ascii="Times New Roman" w:hAnsi="Times New Roman"/>
          <w:b/>
          <w:u w:val="single"/>
        </w:rPr>
      </w:pPr>
    </w:p>
    <w:p w14:paraId="24D114AD" w14:textId="77777777" w:rsidR="00BF4CAF" w:rsidRDefault="00BF4CAF" w:rsidP="002554CB">
      <w:pPr>
        <w:rPr>
          <w:rFonts w:ascii="Times New Roman" w:hAnsi="Times New Roman"/>
        </w:rPr>
      </w:pPr>
    </w:p>
    <w:p w14:paraId="0412FF4D" w14:textId="77777777" w:rsidR="00BF4CAF" w:rsidRDefault="00BF4CAF" w:rsidP="002554CB">
      <w:pPr>
        <w:rPr>
          <w:rFonts w:ascii="Times New Roman" w:hAnsi="Times New Roman"/>
        </w:rPr>
      </w:pPr>
    </w:p>
    <w:p w14:paraId="67D8E744" w14:textId="77777777" w:rsidR="00BF4CAF" w:rsidRDefault="00BF4CAF" w:rsidP="002554CB">
      <w:pPr>
        <w:rPr>
          <w:rFonts w:ascii="Times New Roman" w:hAnsi="Times New Roman"/>
        </w:rPr>
      </w:pPr>
    </w:p>
    <w:p w14:paraId="072D01AF" w14:textId="77777777" w:rsidR="00BF4CAF" w:rsidRDefault="00BF4CAF" w:rsidP="002554CB">
      <w:pPr>
        <w:rPr>
          <w:rFonts w:ascii="Times New Roman" w:hAnsi="Times New Roman"/>
        </w:rPr>
      </w:pPr>
    </w:p>
    <w:p w14:paraId="64A65237" w14:textId="77777777" w:rsidR="00A53AF0" w:rsidRPr="00ED0965" w:rsidRDefault="00A53AF0" w:rsidP="002554CB">
      <w:pPr>
        <w:rPr>
          <w:rFonts w:ascii="Times New Roman" w:hAnsi="Times New Roman"/>
        </w:rPr>
      </w:pPr>
      <w:proofErr w:type="gramStart"/>
      <w:r w:rsidRPr="00ED0965">
        <w:rPr>
          <w:rFonts w:ascii="Times New Roman" w:hAnsi="Times New Roman"/>
        </w:rPr>
        <w:t>African-American</w:t>
      </w:r>
      <w:proofErr w:type="gramEnd"/>
      <w:r w:rsidRPr="00ED0965">
        <w:rPr>
          <w:rFonts w:ascii="Times New Roman" w:hAnsi="Times New Roman"/>
        </w:rPr>
        <w:t xml:space="preserve"> Cultural Preservation Project, 1995</w:t>
      </w:r>
    </w:p>
    <w:p w14:paraId="5BACF84C" w14:textId="77777777" w:rsidR="001A5DB8" w:rsidRPr="00ED0965" w:rsidRDefault="001A5DB8" w:rsidP="002554CB">
      <w:pPr>
        <w:rPr>
          <w:rFonts w:ascii="Times New Roman" w:hAnsi="Times New Roman"/>
        </w:rPr>
      </w:pPr>
    </w:p>
    <w:p w14:paraId="15BE602B" w14:textId="77777777" w:rsidR="00A53AF0" w:rsidRPr="00ED0965" w:rsidRDefault="00A53AF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“Black in America Before 1865” by Marcus Garvey</w:t>
      </w:r>
    </w:p>
    <w:p w14:paraId="437BFBF5" w14:textId="77777777" w:rsidR="001A5DB8" w:rsidRPr="00ED0965" w:rsidRDefault="001A5DB8" w:rsidP="002554CB">
      <w:pPr>
        <w:rPr>
          <w:rFonts w:ascii="Times New Roman" w:hAnsi="Times New Roman"/>
        </w:rPr>
      </w:pPr>
    </w:p>
    <w:p w14:paraId="067DB189" w14:textId="77777777" w:rsidR="00A53AF0" w:rsidRPr="00ED0965" w:rsidRDefault="00A53AF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Uncle Tom postcards</w:t>
      </w:r>
    </w:p>
    <w:p w14:paraId="1F108BD8" w14:textId="77777777" w:rsidR="001A5DB8" w:rsidRPr="00ED0965" w:rsidRDefault="001A5DB8" w:rsidP="002554CB">
      <w:pPr>
        <w:rPr>
          <w:rFonts w:ascii="Times New Roman" w:hAnsi="Times New Roman"/>
        </w:rPr>
      </w:pPr>
    </w:p>
    <w:p w14:paraId="58D1A45A" w14:textId="77777777" w:rsidR="00A53AF0" w:rsidRPr="00ED0965" w:rsidRDefault="00922C23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Rosenwald Schools in Kentucky, Exhibit Guide </w:t>
      </w:r>
    </w:p>
    <w:p w14:paraId="7D9AE416" w14:textId="77777777" w:rsidR="00922C23" w:rsidRPr="00ED0965" w:rsidRDefault="00922C23" w:rsidP="002554CB">
      <w:pPr>
        <w:rPr>
          <w:rFonts w:ascii="Times New Roman" w:hAnsi="Times New Roman"/>
        </w:rPr>
      </w:pPr>
    </w:p>
    <w:p w14:paraId="3A2D2690" w14:textId="77777777" w:rsidR="000766DD" w:rsidRPr="00ED0965" w:rsidRDefault="00922C23" w:rsidP="002554CB">
      <w:pPr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br w:type="page"/>
      </w:r>
      <w:r w:rsidR="00A82A3C">
        <w:rPr>
          <w:rFonts w:ascii="Times New Roman" w:hAnsi="Times New Roman"/>
          <w:b/>
          <w:noProof/>
          <w:u w:val="single"/>
        </w:rPr>
        <w:lastRenderedPageBreak/>
        <w:pict w14:anchorId="3BE69C98">
          <v:shape id="_x0000_s1045" type="#_x0000_t202" style="position:absolute;left:0;text-align:left;margin-left:140.4pt;margin-top:-23.25pt;width:185.9pt;height:21.4pt;z-index:251665920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7902C312" w14:textId="77777777" w:rsidR="00A82A3C" w:rsidRDefault="00A82A3C" w:rsidP="00A82A3C">
                  <w:pPr>
                    <w:ind w:firstLine="0"/>
                    <w:jc w:val="center"/>
                  </w:pPr>
                  <w:r>
                    <w:t>Records (Deeds, Census)</w:t>
                  </w:r>
                </w:p>
              </w:txbxContent>
            </v:textbox>
          </v:shape>
        </w:pict>
      </w:r>
    </w:p>
    <w:p w14:paraId="712D44D7" w14:textId="77777777" w:rsidR="00A82A3C" w:rsidRDefault="00A82A3C" w:rsidP="00A82A3C">
      <w:pPr>
        <w:rPr>
          <w:rFonts w:ascii="Times New Roman" w:hAnsi="Times New Roman"/>
          <w:b/>
          <w:u w:val="single"/>
        </w:rPr>
      </w:pPr>
    </w:p>
    <w:p w14:paraId="70B6E6D6" w14:textId="77777777" w:rsidR="00922C23" w:rsidRPr="00A82A3C" w:rsidRDefault="00922C23" w:rsidP="00A82A3C">
      <w:pPr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>1812 Pension Lists</w:t>
      </w:r>
      <w:r w:rsidR="00542777" w:rsidRPr="00ED0965">
        <w:rPr>
          <w:rFonts w:ascii="Times New Roman" w:hAnsi="Times New Roman"/>
        </w:rPr>
        <w:t xml:space="preserve"> (Greenup &amp; Mason County, KY)</w:t>
      </w:r>
    </w:p>
    <w:p w14:paraId="33C28DF6" w14:textId="77777777" w:rsidR="001A5DB8" w:rsidRPr="00ED0965" w:rsidRDefault="001A5DB8" w:rsidP="002554CB">
      <w:pPr>
        <w:rPr>
          <w:rFonts w:ascii="Times New Roman" w:hAnsi="Times New Roman"/>
        </w:rPr>
      </w:pPr>
    </w:p>
    <w:p w14:paraId="49CCF7B3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Demographic Study Downtown Madison 1820-1850 by Zimmer</w:t>
      </w:r>
    </w:p>
    <w:p w14:paraId="574765FE" w14:textId="77777777" w:rsidR="001A5DB8" w:rsidRPr="00ED0965" w:rsidRDefault="001A5DB8" w:rsidP="002554CB">
      <w:pPr>
        <w:rPr>
          <w:rFonts w:ascii="Times New Roman" w:hAnsi="Times New Roman"/>
        </w:rPr>
      </w:pPr>
    </w:p>
    <w:p w14:paraId="6920A48D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1820 Federal Census, Jefferson County</w:t>
      </w:r>
    </w:p>
    <w:p w14:paraId="2455A8EA" w14:textId="77777777" w:rsidR="001A5DB8" w:rsidRPr="00ED0965" w:rsidRDefault="001A5DB8" w:rsidP="002554CB">
      <w:pPr>
        <w:rPr>
          <w:rFonts w:ascii="Times New Roman" w:hAnsi="Times New Roman"/>
        </w:rPr>
      </w:pPr>
    </w:p>
    <w:p w14:paraId="053DDDDF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1830 Federal Census, Jefferson &amp; Jennings County</w:t>
      </w:r>
    </w:p>
    <w:p w14:paraId="317564B7" w14:textId="77777777" w:rsidR="001A5DB8" w:rsidRPr="00ED0965" w:rsidRDefault="001A5DB8" w:rsidP="002554CB">
      <w:pPr>
        <w:rPr>
          <w:rFonts w:ascii="Times New Roman" w:hAnsi="Times New Roman"/>
        </w:rPr>
      </w:pPr>
    </w:p>
    <w:p w14:paraId="7FA59CDD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1840 Federal Census, Jefferson &amp; Jennings County</w:t>
      </w:r>
    </w:p>
    <w:p w14:paraId="0F7FC911" w14:textId="77777777" w:rsidR="001A5DB8" w:rsidRPr="00ED0965" w:rsidRDefault="001A5DB8" w:rsidP="002554CB">
      <w:pPr>
        <w:rPr>
          <w:rFonts w:ascii="Times New Roman" w:hAnsi="Times New Roman"/>
        </w:rPr>
      </w:pPr>
    </w:p>
    <w:p w14:paraId="3451518A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1850 Federal Census, Jefferson County</w:t>
      </w:r>
    </w:p>
    <w:p w14:paraId="2EB1F619" w14:textId="77777777" w:rsidR="001A5DB8" w:rsidRPr="00ED0965" w:rsidRDefault="001A5DB8" w:rsidP="002554CB">
      <w:pPr>
        <w:rPr>
          <w:rFonts w:ascii="Times New Roman" w:hAnsi="Times New Roman"/>
        </w:rPr>
      </w:pPr>
    </w:p>
    <w:p w14:paraId="7C3AE430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1860 Federal Census, Jefferson County</w:t>
      </w:r>
    </w:p>
    <w:p w14:paraId="7A50EDBC" w14:textId="77777777" w:rsidR="001A5DB8" w:rsidRPr="00ED0965" w:rsidRDefault="001A5DB8" w:rsidP="002554CB">
      <w:pPr>
        <w:rPr>
          <w:rFonts w:ascii="Times New Roman" w:hAnsi="Times New Roman"/>
        </w:rPr>
      </w:pPr>
    </w:p>
    <w:p w14:paraId="0DBD3F82" w14:textId="77777777" w:rsidR="00542777" w:rsidRPr="00ED0965" w:rsidRDefault="00542777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1870 Federal Census, Jefferson County</w:t>
      </w:r>
    </w:p>
    <w:p w14:paraId="303A1B98" w14:textId="77777777" w:rsidR="001A5DB8" w:rsidRPr="00ED0965" w:rsidRDefault="001A5DB8" w:rsidP="002554CB">
      <w:pPr>
        <w:rPr>
          <w:rFonts w:ascii="Times New Roman" w:hAnsi="Times New Roman"/>
        </w:rPr>
      </w:pPr>
    </w:p>
    <w:p w14:paraId="404166FE" w14:textId="77777777" w:rsidR="00542777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1880 Federal Census, Jefferson County</w:t>
      </w:r>
    </w:p>
    <w:p w14:paraId="2818F0C5" w14:textId="77777777" w:rsidR="001A5DB8" w:rsidRPr="00ED0965" w:rsidRDefault="001A5DB8" w:rsidP="002554CB">
      <w:pPr>
        <w:rPr>
          <w:rFonts w:ascii="Times New Roman" w:hAnsi="Times New Roman"/>
        </w:rPr>
      </w:pPr>
    </w:p>
    <w:p w14:paraId="5FD98EE1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1900-1930 Federal Census, Jefferson County</w:t>
      </w:r>
    </w:p>
    <w:p w14:paraId="384B3B5C" w14:textId="77777777" w:rsidR="001A5DB8" w:rsidRPr="00ED0965" w:rsidRDefault="001A5DB8" w:rsidP="002554CB">
      <w:pPr>
        <w:rPr>
          <w:rFonts w:ascii="Times New Roman" w:hAnsi="Times New Roman"/>
        </w:rPr>
      </w:pPr>
    </w:p>
    <w:p w14:paraId="3931084C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Land Deeds 1840-1870</w:t>
      </w:r>
    </w:p>
    <w:p w14:paraId="29181737" w14:textId="77777777" w:rsidR="001A5DB8" w:rsidRPr="00ED0965" w:rsidRDefault="001A5DB8" w:rsidP="002554CB">
      <w:pPr>
        <w:rPr>
          <w:rFonts w:ascii="Times New Roman" w:hAnsi="Times New Roman"/>
        </w:rPr>
      </w:pPr>
    </w:p>
    <w:p w14:paraId="1C3F5706" w14:textId="77777777" w:rsidR="00936BBC" w:rsidRPr="00ED0965" w:rsidRDefault="00936BBC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Land Deeds 1790-1880</w:t>
      </w:r>
    </w:p>
    <w:p w14:paraId="44FA43F1" w14:textId="77777777" w:rsidR="001A5DB8" w:rsidRPr="00ED0965" w:rsidRDefault="001A5DB8" w:rsidP="002554CB">
      <w:pPr>
        <w:rPr>
          <w:rFonts w:ascii="Times New Roman" w:hAnsi="Times New Roman"/>
        </w:rPr>
      </w:pPr>
    </w:p>
    <w:p w14:paraId="500D4852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Land Deeds 1889-1998</w:t>
      </w:r>
    </w:p>
    <w:p w14:paraId="289C4E7A" w14:textId="77777777" w:rsidR="001A5DB8" w:rsidRPr="00ED0965" w:rsidRDefault="001A5DB8" w:rsidP="002554CB">
      <w:pPr>
        <w:rPr>
          <w:rFonts w:ascii="Times New Roman" w:hAnsi="Times New Roman"/>
        </w:rPr>
      </w:pPr>
    </w:p>
    <w:p w14:paraId="0F7B6C40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1837 Tax List, Trimble County, KY</w:t>
      </w:r>
    </w:p>
    <w:p w14:paraId="0CF48322" w14:textId="77777777" w:rsidR="001A5DB8" w:rsidRPr="00ED0965" w:rsidRDefault="001A5DB8" w:rsidP="002554CB">
      <w:pPr>
        <w:rPr>
          <w:rFonts w:ascii="Times New Roman" w:hAnsi="Times New Roman"/>
        </w:rPr>
      </w:pPr>
    </w:p>
    <w:p w14:paraId="1B576574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1850 Slave Census, Trimble County, KY</w:t>
      </w:r>
    </w:p>
    <w:p w14:paraId="02DBCC2A" w14:textId="77777777" w:rsidR="001A5DB8" w:rsidRPr="00ED0965" w:rsidRDefault="001A5DB8" w:rsidP="002554CB">
      <w:pPr>
        <w:rPr>
          <w:rFonts w:ascii="Times New Roman" w:hAnsi="Times New Roman"/>
        </w:rPr>
      </w:pPr>
    </w:p>
    <w:p w14:paraId="45342380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KY Slave losses 1818-1860, Diane Coon paper, U. of Louisville, 1998</w:t>
      </w:r>
    </w:p>
    <w:p w14:paraId="7C42C0D6" w14:textId="77777777" w:rsidR="001A5DB8" w:rsidRPr="00ED0965" w:rsidRDefault="001A5DB8" w:rsidP="002554CB">
      <w:pPr>
        <w:rPr>
          <w:rFonts w:ascii="Times New Roman" w:hAnsi="Times New Roman"/>
        </w:rPr>
      </w:pPr>
    </w:p>
    <w:p w14:paraId="27ECD2B2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1850 Black &amp; Mulatto lists, Jefferson County, IN</w:t>
      </w:r>
    </w:p>
    <w:p w14:paraId="435BC15E" w14:textId="77777777" w:rsidR="001A5DB8" w:rsidRPr="00ED0965" w:rsidRDefault="001A5DB8" w:rsidP="002554CB">
      <w:pPr>
        <w:rPr>
          <w:rFonts w:ascii="Times New Roman" w:hAnsi="Times New Roman"/>
        </w:rPr>
      </w:pPr>
    </w:p>
    <w:p w14:paraId="321610A9" w14:textId="77777777" w:rsidR="00B16F72" w:rsidRPr="00ED0965" w:rsidRDefault="00B16F72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1853-1860 Register of Negroes and Mulattos in Jefferson County</w:t>
      </w:r>
    </w:p>
    <w:p w14:paraId="1389F140" w14:textId="77777777" w:rsidR="001A5DB8" w:rsidRPr="00ED0965" w:rsidRDefault="001A5DB8" w:rsidP="002554CB">
      <w:pPr>
        <w:rPr>
          <w:rFonts w:ascii="Times New Roman" w:hAnsi="Times New Roman"/>
        </w:rPr>
      </w:pPr>
    </w:p>
    <w:p w14:paraId="2DF8CD2A" w14:textId="77777777" w:rsidR="00936BBC" w:rsidRPr="00ED0965" w:rsidRDefault="00936BBC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Copies of Freed Slaves deeds/</w:t>
      </w:r>
      <w:proofErr w:type="gramStart"/>
      <w:r w:rsidRPr="00ED0965">
        <w:rPr>
          <w:rFonts w:ascii="Times New Roman" w:hAnsi="Times New Roman"/>
        </w:rPr>
        <w:t>documents;  list</w:t>
      </w:r>
      <w:proofErr w:type="gramEnd"/>
      <w:r w:rsidRPr="00ED0965">
        <w:rPr>
          <w:rFonts w:ascii="Times New Roman" w:hAnsi="Times New Roman"/>
        </w:rPr>
        <w:t xml:space="preserve"> of names</w:t>
      </w:r>
    </w:p>
    <w:p w14:paraId="3CE37E7A" w14:textId="77777777" w:rsidR="001A5DB8" w:rsidRPr="00ED0965" w:rsidRDefault="001A5DB8" w:rsidP="002554CB">
      <w:pPr>
        <w:rPr>
          <w:rFonts w:ascii="Times New Roman" w:hAnsi="Times New Roman"/>
        </w:rPr>
      </w:pPr>
    </w:p>
    <w:p w14:paraId="7E77ED53" w14:textId="77777777" w:rsidR="00936BBC" w:rsidRPr="00ED0965" w:rsidRDefault="00936BBC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Jefferson County Genealogical Society, Early Marriage Records</w:t>
      </w:r>
    </w:p>
    <w:p w14:paraId="59D895A4" w14:textId="77777777" w:rsidR="001A5DB8" w:rsidRPr="00ED0965" w:rsidRDefault="001A5DB8" w:rsidP="002554CB">
      <w:pPr>
        <w:rPr>
          <w:rFonts w:ascii="Times New Roman" w:hAnsi="Times New Roman"/>
        </w:rPr>
      </w:pPr>
    </w:p>
    <w:p w14:paraId="64F1A498" w14:textId="77777777" w:rsidR="00936BBC" w:rsidRPr="00ED0965" w:rsidRDefault="00936BBC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1838-1860 Court of Common Pleas </w:t>
      </w:r>
    </w:p>
    <w:p w14:paraId="25444A44" w14:textId="77777777" w:rsidR="001A5DB8" w:rsidRPr="00ED0965" w:rsidRDefault="001A5DB8" w:rsidP="002554CB">
      <w:pPr>
        <w:rPr>
          <w:rFonts w:ascii="Times New Roman" w:hAnsi="Times New Roman"/>
        </w:rPr>
      </w:pPr>
    </w:p>
    <w:p w14:paraId="47E1CD86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1801-1836 Tract Book, Switzerland County, IN</w:t>
      </w:r>
    </w:p>
    <w:p w14:paraId="3C9657B6" w14:textId="77777777" w:rsidR="001A5DB8" w:rsidRPr="00ED0965" w:rsidRDefault="001A5DB8" w:rsidP="002554CB">
      <w:pPr>
        <w:rPr>
          <w:rFonts w:ascii="Times New Roman" w:hAnsi="Times New Roman"/>
        </w:rPr>
      </w:pPr>
    </w:p>
    <w:p w14:paraId="6EAFA646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1870 Lancaster Township map</w:t>
      </w:r>
    </w:p>
    <w:p w14:paraId="638ABE5E" w14:textId="77777777" w:rsidR="000766DD" w:rsidRPr="00ED0965" w:rsidRDefault="00D649D4" w:rsidP="002554CB">
      <w:pPr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  <w:b/>
          <w:u w:val="single"/>
        </w:rPr>
        <w:br w:type="page"/>
      </w:r>
      <w:r w:rsidR="00A82A3C">
        <w:rPr>
          <w:rFonts w:ascii="Times New Roman" w:hAnsi="Times New Roman"/>
          <w:b/>
          <w:noProof/>
          <w:u w:val="single"/>
        </w:rPr>
        <w:lastRenderedPageBreak/>
        <w:pict w14:anchorId="19124BC9">
          <v:shape id="_x0000_s1046" type="#_x0000_t202" style="position:absolute;left:0;text-align:left;margin-left:147.9pt;margin-top:-23.25pt;width:185.9pt;height:21.4pt;z-index:251666944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4F51056C" w14:textId="77777777" w:rsidR="00A82A3C" w:rsidRDefault="00A82A3C" w:rsidP="00A82A3C">
                  <w:pPr>
                    <w:ind w:firstLine="0"/>
                    <w:jc w:val="center"/>
                  </w:pPr>
                  <w:r>
                    <w:t>Research</w:t>
                  </w:r>
                </w:p>
              </w:txbxContent>
            </v:textbox>
          </v:shape>
        </w:pict>
      </w:r>
    </w:p>
    <w:p w14:paraId="5CB60E90" w14:textId="77777777" w:rsidR="001A5DB8" w:rsidRPr="00ED0965" w:rsidRDefault="001A5DB8" w:rsidP="002554CB">
      <w:pPr>
        <w:rPr>
          <w:rFonts w:ascii="Times New Roman" w:hAnsi="Times New Roman"/>
        </w:rPr>
      </w:pPr>
    </w:p>
    <w:p w14:paraId="4F59922A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Unidentified photos of people/places</w:t>
      </w:r>
    </w:p>
    <w:p w14:paraId="3A4925A8" w14:textId="77777777" w:rsidR="001A5DB8" w:rsidRPr="00ED0965" w:rsidRDefault="001A5DB8" w:rsidP="002554CB">
      <w:pPr>
        <w:rPr>
          <w:rFonts w:ascii="Times New Roman" w:hAnsi="Times New Roman"/>
        </w:rPr>
      </w:pPr>
    </w:p>
    <w:p w14:paraId="2336740D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Research leads and notes</w:t>
      </w:r>
    </w:p>
    <w:p w14:paraId="7B0EDE47" w14:textId="77777777" w:rsidR="001A5DB8" w:rsidRPr="00ED0965" w:rsidRDefault="001A5DB8" w:rsidP="002554CB">
      <w:pPr>
        <w:rPr>
          <w:rFonts w:ascii="Times New Roman" w:hAnsi="Times New Roman"/>
        </w:rPr>
      </w:pPr>
    </w:p>
    <w:p w14:paraId="0472358B" w14:textId="77777777" w:rsidR="00D649D4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Jae’s contacts and notes</w:t>
      </w:r>
    </w:p>
    <w:p w14:paraId="2C7CD0C4" w14:textId="77777777" w:rsidR="00A82A3C" w:rsidRPr="00ED0965" w:rsidRDefault="00A82A3C" w:rsidP="002554CB">
      <w:pPr>
        <w:rPr>
          <w:rFonts w:ascii="Times New Roman" w:hAnsi="Times New Roman"/>
        </w:rPr>
      </w:pPr>
    </w:p>
    <w:p w14:paraId="4B61BCAE" w14:textId="77777777" w:rsidR="00D649D4" w:rsidRDefault="00D649D4" w:rsidP="002554CB">
      <w:pPr>
        <w:rPr>
          <w:rFonts w:ascii="Times New Roman" w:hAnsi="Times New Roman"/>
        </w:rPr>
      </w:pPr>
    </w:p>
    <w:p w14:paraId="7F903201" w14:textId="77777777" w:rsidR="00A82A3C" w:rsidRPr="00ED0965" w:rsidRDefault="00A82A3C" w:rsidP="002554C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DF22C51">
          <v:shape id="_x0000_s1047" type="#_x0000_t202" style="position:absolute;left:0;text-align:left;margin-left:140.25pt;margin-top:6.8pt;width:185.6pt;height:21.4pt;z-index:25166796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1992B64C" w14:textId="77777777" w:rsidR="00A82A3C" w:rsidRDefault="00A82A3C" w:rsidP="00A82A3C">
                  <w:pPr>
                    <w:ind w:firstLine="0"/>
                    <w:jc w:val="center"/>
                  </w:pPr>
                  <w:r>
                    <w:t>Jefferson Descendants</w:t>
                  </w:r>
                </w:p>
              </w:txbxContent>
            </v:textbox>
          </v:shape>
        </w:pict>
      </w:r>
    </w:p>
    <w:p w14:paraId="59DB458D" w14:textId="77777777" w:rsidR="00D649D4" w:rsidRPr="00ED0965" w:rsidRDefault="00D649D4" w:rsidP="002554CB">
      <w:pPr>
        <w:rPr>
          <w:rFonts w:ascii="Times New Roman" w:hAnsi="Times New Roman"/>
        </w:rPr>
      </w:pPr>
    </w:p>
    <w:p w14:paraId="4C080F5C" w14:textId="77777777" w:rsidR="000766DD" w:rsidRPr="00ED0965" w:rsidRDefault="000766DD" w:rsidP="002554CB">
      <w:pPr>
        <w:rPr>
          <w:rFonts w:ascii="Times New Roman" w:hAnsi="Times New Roman"/>
          <w:b/>
          <w:u w:val="single"/>
        </w:rPr>
      </w:pPr>
    </w:p>
    <w:p w14:paraId="6C420DCB" w14:textId="77777777" w:rsidR="000766DD" w:rsidRPr="00A82A3C" w:rsidRDefault="00D649D4" w:rsidP="00A82A3C">
      <w:pPr>
        <w:rPr>
          <w:rFonts w:ascii="Times New Roman" w:hAnsi="Times New Roman"/>
          <w:b/>
          <w:u w:val="single"/>
        </w:rPr>
      </w:pPr>
      <w:r w:rsidRPr="00ED0965">
        <w:rPr>
          <w:rFonts w:ascii="Times New Roman" w:hAnsi="Times New Roman"/>
        </w:rPr>
        <w:t>Jae’s correspondence</w:t>
      </w:r>
    </w:p>
    <w:p w14:paraId="3D1808A0" w14:textId="77777777" w:rsidR="001A5DB8" w:rsidRPr="00ED0965" w:rsidRDefault="001A5DB8" w:rsidP="002554CB">
      <w:pPr>
        <w:rPr>
          <w:rFonts w:ascii="Times New Roman" w:hAnsi="Times New Roman"/>
        </w:rPr>
      </w:pPr>
    </w:p>
    <w:p w14:paraId="5E0FC0E8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Thomas Jefferson, President</w:t>
      </w:r>
    </w:p>
    <w:p w14:paraId="1D687BDF" w14:textId="77777777" w:rsidR="001A5DB8" w:rsidRPr="00ED0965" w:rsidRDefault="001A5DB8" w:rsidP="002554CB">
      <w:pPr>
        <w:rPr>
          <w:rFonts w:ascii="Times New Roman" w:hAnsi="Times New Roman"/>
        </w:rPr>
      </w:pPr>
    </w:p>
    <w:p w14:paraId="4C64C997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Thomas Jefferson, Slaves and Slavery</w:t>
      </w:r>
    </w:p>
    <w:p w14:paraId="51968CCE" w14:textId="77777777" w:rsidR="001A5DB8" w:rsidRPr="00ED0965" w:rsidRDefault="001A5DB8" w:rsidP="002554CB">
      <w:pPr>
        <w:rPr>
          <w:rFonts w:ascii="Times New Roman" w:hAnsi="Times New Roman"/>
        </w:rPr>
      </w:pPr>
    </w:p>
    <w:p w14:paraId="17A4AAB5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Thomas Jefferson – Sally Hemmings</w:t>
      </w:r>
    </w:p>
    <w:p w14:paraId="23359C80" w14:textId="77777777" w:rsidR="001A5DB8" w:rsidRPr="00ED0965" w:rsidRDefault="001A5DB8" w:rsidP="002554CB">
      <w:pPr>
        <w:rPr>
          <w:rFonts w:ascii="Times New Roman" w:hAnsi="Times New Roman"/>
        </w:rPr>
      </w:pPr>
    </w:p>
    <w:p w14:paraId="5AC19D8F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Georgiana Jefferson Smith</w:t>
      </w:r>
    </w:p>
    <w:p w14:paraId="50C66697" w14:textId="77777777" w:rsidR="001A5DB8" w:rsidRPr="00ED0965" w:rsidRDefault="001A5DB8" w:rsidP="002554CB">
      <w:pPr>
        <w:rPr>
          <w:rFonts w:ascii="Times New Roman" w:hAnsi="Times New Roman"/>
        </w:rPr>
      </w:pPr>
    </w:p>
    <w:p w14:paraId="665AA16B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Lucy Jefferson Roberson</w:t>
      </w:r>
    </w:p>
    <w:p w14:paraId="3DEF7BA9" w14:textId="77777777" w:rsidR="001A5DB8" w:rsidRPr="00ED0965" w:rsidRDefault="001A5DB8" w:rsidP="002554CB">
      <w:pPr>
        <w:rPr>
          <w:rFonts w:ascii="Times New Roman" w:hAnsi="Times New Roman"/>
        </w:rPr>
      </w:pPr>
    </w:p>
    <w:p w14:paraId="2767CA8D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Robert Jefferson</w:t>
      </w:r>
    </w:p>
    <w:p w14:paraId="53D259FD" w14:textId="77777777" w:rsidR="001A5DB8" w:rsidRPr="00ED0965" w:rsidRDefault="001A5DB8" w:rsidP="002554CB">
      <w:pPr>
        <w:rPr>
          <w:rFonts w:ascii="Times New Roman" w:hAnsi="Times New Roman"/>
        </w:rPr>
      </w:pPr>
    </w:p>
    <w:p w14:paraId="47D325C9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Christian family</w:t>
      </w:r>
    </w:p>
    <w:p w14:paraId="0A5D78EC" w14:textId="77777777" w:rsidR="001A5DB8" w:rsidRPr="00ED0965" w:rsidRDefault="001A5DB8" w:rsidP="002554CB">
      <w:pPr>
        <w:rPr>
          <w:rFonts w:ascii="Times New Roman" w:hAnsi="Times New Roman"/>
        </w:rPr>
      </w:pPr>
    </w:p>
    <w:p w14:paraId="3EF4B499" w14:textId="77777777" w:rsidR="00D649D4" w:rsidRPr="00ED0965" w:rsidRDefault="00D649D4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Dearing family, emancipation of Robert Jefferson</w:t>
      </w:r>
    </w:p>
    <w:p w14:paraId="4CC13AA2" w14:textId="77777777" w:rsidR="001A5DB8" w:rsidRPr="00ED0965" w:rsidRDefault="001A5DB8" w:rsidP="002554CB">
      <w:pPr>
        <w:rPr>
          <w:rFonts w:ascii="Times New Roman" w:hAnsi="Times New Roman"/>
        </w:rPr>
      </w:pPr>
    </w:p>
    <w:p w14:paraId="2BF325A8" w14:textId="77777777" w:rsidR="00D649D4" w:rsidRPr="00ED0965" w:rsidRDefault="002A534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Emily Roberson, correspondence</w:t>
      </w:r>
    </w:p>
    <w:p w14:paraId="29F8587A" w14:textId="77777777" w:rsidR="001A5DB8" w:rsidRPr="00ED0965" w:rsidRDefault="001A5DB8" w:rsidP="002554CB">
      <w:pPr>
        <w:rPr>
          <w:rFonts w:ascii="Times New Roman" w:hAnsi="Times New Roman"/>
        </w:rPr>
      </w:pPr>
    </w:p>
    <w:p w14:paraId="37670DDF" w14:textId="77777777" w:rsidR="002A5340" w:rsidRPr="00ED0965" w:rsidRDefault="002A534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Rutherford/</w:t>
      </w:r>
      <w:proofErr w:type="spellStart"/>
      <w:r w:rsidRPr="00ED0965">
        <w:rPr>
          <w:rFonts w:ascii="Times New Roman" w:hAnsi="Times New Roman"/>
        </w:rPr>
        <w:t>Rediford</w:t>
      </w:r>
      <w:proofErr w:type="spellEnd"/>
      <w:r w:rsidRPr="00ED0965">
        <w:rPr>
          <w:rFonts w:ascii="Times New Roman" w:hAnsi="Times New Roman"/>
        </w:rPr>
        <w:t xml:space="preserve"> family</w:t>
      </w:r>
    </w:p>
    <w:p w14:paraId="078BFDC8" w14:textId="77777777" w:rsidR="001A5DB8" w:rsidRPr="00ED0965" w:rsidRDefault="001A5DB8" w:rsidP="002554CB">
      <w:pPr>
        <w:rPr>
          <w:rFonts w:ascii="Times New Roman" w:hAnsi="Times New Roman"/>
        </w:rPr>
      </w:pPr>
    </w:p>
    <w:p w14:paraId="20938600" w14:textId="77777777" w:rsidR="002A5340" w:rsidRPr="00ED0965" w:rsidRDefault="002A534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Dr. William C. Thompson</w:t>
      </w:r>
    </w:p>
    <w:p w14:paraId="56886525" w14:textId="77777777" w:rsidR="001A5DB8" w:rsidRPr="00ED0965" w:rsidRDefault="001A5DB8" w:rsidP="002554CB">
      <w:pPr>
        <w:rPr>
          <w:rFonts w:ascii="Times New Roman" w:hAnsi="Times New Roman"/>
        </w:rPr>
      </w:pPr>
    </w:p>
    <w:p w14:paraId="499D30A8" w14:textId="77777777" w:rsidR="002A5340" w:rsidRPr="00ED0965" w:rsidRDefault="002A5340" w:rsidP="002554CB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>Places in Virginia/West Virginia – articles</w:t>
      </w:r>
    </w:p>
    <w:p w14:paraId="2E606C4F" w14:textId="77777777" w:rsidR="001A5DB8" w:rsidRPr="00ED0965" w:rsidRDefault="001A5DB8" w:rsidP="002554CB">
      <w:pPr>
        <w:rPr>
          <w:rFonts w:ascii="Times New Roman" w:hAnsi="Times New Roman"/>
        </w:rPr>
      </w:pPr>
    </w:p>
    <w:p w14:paraId="4427CCEB" w14:textId="77777777" w:rsidR="00C8738E" w:rsidRPr="00ED0965" w:rsidRDefault="002A5340" w:rsidP="00ED0965">
      <w:pPr>
        <w:rPr>
          <w:rFonts w:ascii="Times New Roman" w:hAnsi="Times New Roman"/>
        </w:rPr>
      </w:pPr>
      <w:r w:rsidRPr="00ED0965">
        <w:rPr>
          <w:rFonts w:ascii="Times New Roman" w:hAnsi="Times New Roman"/>
        </w:rPr>
        <w:t xml:space="preserve">Places in Virginia/West </w:t>
      </w:r>
      <w:proofErr w:type="gramStart"/>
      <w:r w:rsidRPr="00ED0965">
        <w:rPr>
          <w:rFonts w:ascii="Times New Roman" w:hAnsi="Times New Roman"/>
        </w:rPr>
        <w:t>Virginia  (</w:t>
      </w:r>
      <w:proofErr w:type="gramEnd"/>
      <w:r w:rsidRPr="00ED0965">
        <w:rPr>
          <w:rFonts w:ascii="Times New Roman" w:hAnsi="Times New Roman"/>
        </w:rPr>
        <w:t>Related to Thomas Jefferson’s ability to father Robert)</w:t>
      </w:r>
    </w:p>
    <w:sectPr w:rsidR="00C8738E" w:rsidRPr="00ED0965" w:rsidSect="00ED0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65FA" w14:textId="77777777" w:rsidR="00333DE3" w:rsidRDefault="00333DE3" w:rsidP="007A7EEE">
      <w:r>
        <w:separator/>
      </w:r>
    </w:p>
  </w:endnote>
  <w:endnote w:type="continuationSeparator" w:id="0">
    <w:p w14:paraId="273E77AA" w14:textId="77777777" w:rsidR="00333DE3" w:rsidRDefault="00333DE3" w:rsidP="007A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A943" w14:textId="77777777" w:rsidR="007857F4" w:rsidRDefault="0078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CC73" w14:textId="77777777" w:rsidR="007857F4" w:rsidRPr="007857F4" w:rsidRDefault="007857F4" w:rsidP="007857F4">
    <w:pPr>
      <w:pStyle w:val="Footer"/>
      <w:jc w:val="center"/>
    </w:pPr>
    <w:r w:rsidRPr="007857F4">
      <w:t xml:space="preserve">Page </w:t>
    </w:r>
    <w:r w:rsidRPr="007857F4">
      <w:rPr>
        <w:bCs/>
        <w:sz w:val="24"/>
        <w:szCs w:val="24"/>
      </w:rPr>
      <w:fldChar w:fldCharType="begin"/>
    </w:r>
    <w:r w:rsidRPr="007857F4">
      <w:rPr>
        <w:bCs/>
      </w:rPr>
      <w:instrText xml:space="preserve"> PAGE </w:instrText>
    </w:r>
    <w:r w:rsidRPr="007857F4">
      <w:rPr>
        <w:bCs/>
        <w:sz w:val="24"/>
        <w:szCs w:val="24"/>
      </w:rPr>
      <w:fldChar w:fldCharType="separate"/>
    </w:r>
    <w:r>
      <w:rPr>
        <w:bCs/>
        <w:noProof/>
      </w:rPr>
      <w:t>1</w:t>
    </w:r>
    <w:r w:rsidRPr="007857F4">
      <w:rPr>
        <w:bCs/>
        <w:sz w:val="24"/>
        <w:szCs w:val="24"/>
      </w:rPr>
      <w:fldChar w:fldCharType="end"/>
    </w:r>
    <w:r w:rsidRPr="007857F4">
      <w:t xml:space="preserve"> of </w:t>
    </w:r>
    <w:r w:rsidRPr="007857F4">
      <w:rPr>
        <w:bCs/>
        <w:sz w:val="24"/>
        <w:szCs w:val="24"/>
      </w:rPr>
      <w:fldChar w:fldCharType="begin"/>
    </w:r>
    <w:r w:rsidRPr="007857F4">
      <w:rPr>
        <w:bCs/>
      </w:rPr>
      <w:instrText xml:space="preserve"> NUMPAGES  </w:instrText>
    </w:r>
    <w:r w:rsidRPr="007857F4">
      <w:rPr>
        <w:bCs/>
        <w:sz w:val="24"/>
        <w:szCs w:val="24"/>
      </w:rPr>
      <w:fldChar w:fldCharType="separate"/>
    </w:r>
    <w:r>
      <w:rPr>
        <w:bCs/>
        <w:noProof/>
      </w:rPr>
      <w:t>19</w:t>
    </w:r>
    <w:r w:rsidRPr="007857F4">
      <w:rPr>
        <w:bCs/>
        <w:sz w:val="24"/>
        <w:szCs w:val="24"/>
      </w:rPr>
      <w:fldChar w:fldCharType="end"/>
    </w:r>
  </w:p>
  <w:p w14:paraId="7B795E6C" w14:textId="77777777" w:rsidR="007857F4" w:rsidRDefault="00785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1363" w14:textId="77777777" w:rsidR="007857F4" w:rsidRDefault="0078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1882" w14:textId="77777777" w:rsidR="00333DE3" w:rsidRDefault="00333DE3" w:rsidP="007A7EEE">
      <w:r>
        <w:separator/>
      </w:r>
    </w:p>
  </w:footnote>
  <w:footnote w:type="continuationSeparator" w:id="0">
    <w:p w14:paraId="15F7F3C0" w14:textId="77777777" w:rsidR="00333DE3" w:rsidRDefault="00333DE3" w:rsidP="007A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FA0A" w14:textId="77777777" w:rsidR="007857F4" w:rsidRDefault="0078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F515" w14:textId="77777777" w:rsidR="007857F4" w:rsidRDefault="00785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627D" w14:textId="77777777" w:rsidR="007857F4" w:rsidRDefault="00785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779"/>
    <w:rsid w:val="00022729"/>
    <w:rsid w:val="00040379"/>
    <w:rsid w:val="000766DD"/>
    <w:rsid w:val="000D290B"/>
    <w:rsid w:val="001944CA"/>
    <w:rsid w:val="001A5DB8"/>
    <w:rsid w:val="001C3595"/>
    <w:rsid w:val="001F4F2B"/>
    <w:rsid w:val="002370C0"/>
    <w:rsid w:val="002554CB"/>
    <w:rsid w:val="002748B0"/>
    <w:rsid w:val="002852CC"/>
    <w:rsid w:val="002A5340"/>
    <w:rsid w:val="002B5698"/>
    <w:rsid w:val="002E7F84"/>
    <w:rsid w:val="003146A9"/>
    <w:rsid w:val="00333DE3"/>
    <w:rsid w:val="003346A3"/>
    <w:rsid w:val="00346CCC"/>
    <w:rsid w:val="00373563"/>
    <w:rsid w:val="00445E01"/>
    <w:rsid w:val="00446364"/>
    <w:rsid w:val="0045486C"/>
    <w:rsid w:val="00496E76"/>
    <w:rsid w:val="0051779B"/>
    <w:rsid w:val="00542777"/>
    <w:rsid w:val="005440DF"/>
    <w:rsid w:val="00554307"/>
    <w:rsid w:val="00566779"/>
    <w:rsid w:val="00584550"/>
    <w:rsid w:val="005B09DE"/>
    <w:rsid w:val="005B1644"/>
    <w:rsid w:val="005F6D68"/>
    <w:rsid w:val="006B2052"/>
    <w:rsid w:val="006B28F5"/>
    <w:rsid w:val="006E500A"/>
    <w:rsid w:val="00722842"/>
    <w:rsid w:val="00743EAA"/>
    <w:rsid w:val="00744A23"/>
    <w:rsid w:val="00751E5E"/>
    <w:rsid w:val="007755AD"/>
    <w:rsid w:val="007761B0"/>
    <w:rsid w:val="007857F4"/>
    <w:rsid w:val="007915B1"/>
    <w:rsid w:val="007916E9"/>
    <w:rsid w:val="007A359E"/>
    <w:rsid w:val="007A7EEE"/>
    <w:rsid w:val="007B57D1"/>
    <w:rsid w:val="0081574A"/>
    <w:rsid w:val="0085214C"/>
    <w:rsid w:val="00856EAC"/>
    <w:rsid w:val="00860C72"/>
    <w:rsid w:val="008D12A4"/>
    <w:rsid w:val="009204D9"/>
    <w:rsid w:val="00922C23"/>
    <w:rsid w:val="00935DC0"/>
    <w:rsid w:val="00936BBC"/>
    <w:rsid w:val="0096008F"/>
    <w:rsid w:val="0097226C"/>
    <w:rsid w:val="009F2397"/>
    <w:rsid w:val="00A53AF0"/>
    <w:rsid w:val="00A82A3C"/>
    <w:rsid w:val="00A93F4D"/>
    <w:rsid w:val="00B16F72"/>
    <w:rsid w:val="00B248E0"/>
    <w:rsid w:val="00B25770"/>
    <w:rsid w:val="00B65161"/>
    <w:rsid w:val="00BA1DCE"/>
    <w:rsid w:val="00BA477D"/>
    <w:rsid w:val="00BC6D46"/>
    <w:rsid w:val="00BC7B9D"/>
    <w:rsid w:val="00BE34DC"/>
    <w:rsid w:val="00BF4CAF"/>
    <w:rsid w:val="00C33984"/>
    <w:rsid w:val="00C61CD3"/>
    <w:rsid w:val="00C8738E"/>
    <w:rsid w:val="00C914B0"/>
    <w:rsid w:val="00CC2B8C"/>
    <w:rsid w:val="00CE6633"/>
    <w:rsid w:val="00D1241E"/>
    <w:rsid w:val="00D13697"/>
    <w:rsid w:val="00D3558E"/>
    <w:rsid w:val="00D446BB"/>
    <w:rsid w:val="00D649D4"/>
    <w:rsid w:val="00E24597"/>
    <w:rsid w:val="00E37B91"/>
    <w:rsid w:val="00E96172"/>
    <w:rsid w:val="00EA10F7"/>
    <w:rsid w:val="00ED0965"/>
    <w:rsid w:val="00EE038D"/>
    <w:rsid w:val="00F30081"/>
    <w:rsid w:val="00F84D58"/>
    <w:rsid w:val="00F90AD9"/>
    <w:rsid w:val="00FC002C"/>
    <w:rsid w:val="00FC2B93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0C94F"/>
  <w15:chartTrackingRefBased/>
  <w15:docId w15:val="{9A31E350-AEA5-4D9C-B98B-F7EBC6E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50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761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7E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7E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“Jae Breitweiser Collection” Masterlist</vt:lpstr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“Jae Breitweiser Collection” Masterlist</dc:title>
  <dc:subject/>
  <dc:creator>Mersi Curtsinger</dc:creator>
  <cp:keywords/>
  <dc:description/>
  <cp:lastModifiedBy>Linda Roaks</cp:lastModifiedBy>
  <cp:revision>2</cp:revision>
  <cp:lastPrinted>2020-01-23T18:29:00Z</cp:lastPrinted>
  <dcterms:created xsi:type="dcterms:W3CDTF">2020-01-23T18:29:00Z</dcterms:created>
  <dcterms:modified xsi:type="dcterms:W3CDTF">2020-01-23T18:29:00Z</dcterms:modified>
</cp:coreProperties>
</file>